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2795D3" w14:textId="1851AD9D" w:rsidR="004446B6" w:rsidRPr="00476138" w:rsidRDefault="004446F4" w:rsidP="00476138">
      <w:pPr>
        <w:spacing w:after="120" w:line="360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DOMANDA</w:t>
      </w:r>
      <w:r w:rsidR="00FA288B" w:rsidRPr="00476138">
        <w:rPr>
          <w:rFonts w:ascii="Arial" w:hAnsi="Arial" w:cs="Arial"/>
          <w:b/>
          <w:sz w:val="20"/>
          <w:szCs w:val="20"/>
        </w:rPr>
        <w:t xml:space="preserve"> PER LA CONCESSIONE DI CONTRIBUTI A FAVORE </w:t>
      </w:r>
      <w:r w:rsidR="00FA288B" w:rsidRPr="000D0A8F">
        <w:rPr>
          <w:rFonts w:ascii="Arial" w:hAnsi="Arial" w:cs="Arial"/>
          <w:b/>
          <w:sz w:val="20"/>
          <w:szCs w:val="20"/>
        </w:rPr>
        <w:t>DI ENTI DEL TERZO SETTORE</w:t>
      </w:r>
      <w:r w:rsidR="00517111" w:rsidRPr="000D0A8F">
        <w:rPr>
          <w:rFonts w:ascii="Arial" w:hAnsi="Arial" w:cs="Arial"/>
          <w:b/>
          <w:sz w:val="20"/>
          <w:szCs w:val="20"/>
        </w:rPr>
        <w:t xml:space="preserve">, </w:t>
      </w:r>
      <w:r w:rsidR="00FA288B" w:rsidRPr="004446F4">
        <w:rPr>
          <w:rFonts w:ascii="Arial" w:hAnsi="Arial" w:cs="Arial"/>
          <w:b/>
          <w:sz w:val="20"/>
          <w:szCs w:val="20"/>
        </w:rPr>
        <w:t>ASSOCIAZIONI</w:t>
      </w:r>
      <w:r w:rsidR="00BC4D58" w:rsidRPr="004446F4">
        <w:rPr>
          <w:rFonts w:ascii="Arial" w:hAnsi="Arial" w:cs="Arial"/>
          <w:b/>
          <w:sz w:val="20"/>
          <w:szCs w:val="20"/>
        </w:rPr>
        <w:t xml:space="preserve">, </w:t>
      </w:r>
      <w:r w:rsidR="000D0A8F" w:rsidRPr="004446F4">
        <w:rPr>
          <w:rFonts w:ascii="Arial" w:hAnsi="Arial" w:cs="Arial"/>
          <w:b/>
          <w:sz w:val="20"/>
          <w:szCs w:val="20"/>
        </w:rPr>
        <w:t>SOCIETÀ</w:t>
      </w:r>
      <w:r w:rsidR="00BC4D58" w:rsidRPr="004446F4">
        <w:rPr>
          <w:rFonts w:ascii="Arial" w:hAnsi="Arial" w:cs="Arial"/>
          <w:b/>
          <w:sz w:val="20"/>
          <w:szCs w:val="20"/>
        </w:rPr>
        <w:t xml:space="preserve">, FONDAZIONI </w:t>
      </w:r>
      <w:r w:rsidR="000D0A8F" w:rsidRPr="004446F4">
        <w:rPr>
          <w:rFonts w:ascii="Arial" w:hAnsi="Arial" w:cs="Arial"/>
          <w:b/>
          <w:sz w:val="20"/>
          <w:szCs w:val="20"/>
        </w:rPr>
        <w:t>E COMITATI</w:t>
      </w:r>
      <w:r w:rsidR="000D0A8F" w:rsidRPr="00476138">
        <w:rPr>
          <w:rFonts w:ascii="Arial" w:hAnsi="Arial" w:cs="Arial"/>
          <w:b/>
          <w:sz w:val="20"/>
          <w:szCs w:val="20"/>
        </w:rPr>
        <w:t xml:space="preserve"> </w:t>
      </w:r>
      <w:r w:rsidR="00FA288B" w:rsidRPr="00476138">
        <w:rPr>
          <w:rFonts w:ascii="Arial" w:hAnsi="Arial" w:cs="Arial"/>
          <w:b/>
          <w:sz w:val="20"/>
          <w:szCs w:val="20"/>
        </w:rPr>
        <w:t>PER LA REALIZZAZIONE DI INIZIATIVE DI PROMOZIONE E VALORIZZAZIONE DEL TERRITORIO DEL PARCO NATURALE REGIONALE DI GUTTURU MANNU – ANNO 202</w:t>
      </w:r>
      <w:r w:rsidR="00CA5FA2">
        <w:rPr>
          <w:rFonts w:ascii="Arial" w:hAnsi="Arial" w:cs="Arial"/>
          <w:b/>
          <w:sz w:val="20"/>
          <w:szCs w:val="20"/>
        </w:rPr>
        <w:t>3</w:t>
      </w:r>
    </w:p>
    <w:p w14:paraId="50F16C4C" w14:textId="7E3C44BA" w:rsidR="00013983" w:rsidRDefault="004446F4" w:rsidP="00013983">
      <w:pPr>
        <w:pStyle w:val="Normale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013983">
        <w:rPr>
          <w:rFonts w:ascii="Arial" w:hAnsi="Arial" w:cs="Arial"/>
          <w:sz w:val="20"/>
          <w:szCs w:val="20"/>
        </w:rPr>
        <w:t>Il sottoscritto __________________________________________, nato a ___________________________</w:t>
      </w:r>
      <w:r w:rsidRPr="00013983">
        <w:rPr>
          <w:rFonts w:ascii="Arial" w:hAnsi="Arial" w:cs="Arial"/>
          <w:sz w:val="20"/>
          <w:szCs w:val="20"/>
        </w:rPr>
        <w:br/>
        <w:t>il _________________ residente in ________________________ Via ________________________ n°___,</w:t>
      </w:r>
      <w:r w:rsidRPr="00013983">
        <w:rPr>
          <w:rFonts w:ascii="Arial" w:hAnsi="Arial" w:cs="Arial"/>
          <w:sz w:val="20"/>
          <w:szCs w:val="20"/>
        </w:rPr>
        <w:br/>
        <w:t>Codice Fiscale: _______________________________________</w:t>
      </w:r>
      <w:r w:rsidR="00F0459F">
        <w:rPr>
          <w:rFonts w:ascii="Arial" w:hAnsi="Arial" w:cs="Arial"/>
          <w:sz w:val="20"/>
          <w:szCs w:val="20"/>
        </w:rPr>
        <w:t>,</w:t>
      </w:r>
      <w:r w:rsidR="005B3FAC">
        <w:rPr>
          <w:rFonts w:ascii="Arial" w:hAnsi="Arial" w:cs="Arial"/>
          <w:sz w:val="20"/>
          <w:szCs w:val="20"/>
        </w:rPr>
        <w:t xml:space="preserve"> documento di riconoscimento n._____________________________</w:t>
      </w:r>
      <w:r w:rsidRPr="00013983">
        <w:rPr>
          <w:rFonts w:ascii="Arial" w:hAnsi="Arial" w:cs="Arial"/>
          <w:sz w:val="20"/>
          <w:szCs w:val="20"/>
        </w:rPr>
        <w:t xml:space="preserve"> in qualità di legale rappresentante dell’Associazione</w:t>
      </w:r>
      <w:r w:rsidR="00407E28" w:rsidRPr="00013983">
        <w:rPr>
          <w:rFonts w:ascii="Arial" w:hAnsi="Arial" w:cs="Arial"/>
          <w:sz w:val="20"/>
          <w:szCs w:val="20"/>
        </w:rPr>
        <w:t xml:space="preserve"> o suo delegato</w:t>
      </w:r>
      <w:r w:rsidR="00013983">
        <w:rPr>
          <w:rFonts w:ascii="Arial" w:hAnsi="Arial" w:cs="Arial"/>
          <w:color w:val="000000"/>
          <w:sz w:val="20"/>
          <w:szCs w:val="20"/>
        </w:rPr>
        <w:t xml:space="preserve">,  </w:t>
      </w:r>
      <w:r w:rsidRPr="00013983">
        <w:rPr>
          <w:rFonts w:ascii="Arial" w:hAnsi="Arial" w:cs="Arial"/>
          <w:sz w:val="20"/>
          <w:szCs w:val="20"/>
        </w:rPr>
        <w:t>n° cellulare del Presidente o</w:t>
      </w:r>
      <w:r w:rsidR="00013983">
        <w:rPr>
          <w:rFonts w:ascii="Arial" w:hAnsi="Arial" w:cs="Arial"/>
          <w:sz w:val="20"/>
          <w:szCs w:val="20"/>
        </w:rPr>
        <w:t xml:space="preserve"> suo</w:t>
      </w:r>
      <w:r w:rsidRPr="00013983">
        <w:rPr>
          <w:rFonts w:ascii="Arial" w:hAnsi="Arial" w:cs="Arial"/>
          <w:sz w:val="20"/>
          <w:szCs w:val="20"/>
        </w:rPr>
        <w:t xml:space="preserve"> delegat</w:t>
      </w:r>
      <w:r w:rsidR="005B3FAC">
        <w:rPr>
          <w:rFonts w:ascii="Arial" w:hAnsi="Arial" w:cs="Arial"/>
          <w:sz w:val="20"/>
          <w:szCs w:val="20"/>
        </w:rPr>
        <w:t>o _____________________________________________________</w:t>
      </w:r>
    </w:p>
    <w:p w14:paraId="4442F872" w14:textId="6925932C" w:rsidR="004446F4" w:rsidRPr="00013983" w:rsidRDefault="004446F4" w:rsidP="00013983">
      <w:pPr>
        <w:pStyle w:val="Normale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13983">
        <w:rPr>
          <w:rFonts w:ascii="Arial" w:hAnsi="Arial" w:cs="Arial"/>
          <w:sz w:val="20"/>
          <w:szCs w:val="20"/>
        </w:rPr>
        <w:t>consapevole delle responsabilità penali che si assume, ai sensi dell’art. 76 del D.P.R. 28.12.2000, n° 445, per</w:t>
      </w:r>
      <w:r w:rsidR="00E765B9" w:rsidRPr="00013983">
        <w:rPr>
          <w:rFonts w:ascii="Arial" w:hAnsi="Arial" w:cs="Arial"/>
          <w:sz w:val="20"/>
          <w:szCs w:val="20"/>
        </w:rPr>
        <w:t xml:space="preserve"> </w:t>
      </w:r>
      <w:r w:rsidRPr="00013983">
        <w:rPr>
          <w:rFonts w:ascii="Arial" w:hAnsi="Arial" w:cs="Arial"/>
          <w:sz w:val="20"/>
          <w:szCs w:val="20"/>
        </w:rPr>
        <w:t>falsità in atti e dichiarazioni mendaci.</w:t>
      </w:r>
    </w:p>
    <w:p w14:paraId="24994DEE" w14:textId="77777777" w:rsidR="00013983" w:rsidRDefault="00013983" w:rsidP="004446F4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p w14:paraId="777FF956" w14:textId="60D9F503" w:rsidR="004446F4" w:rsidRPr="00013983" w:rsidRDefault="004446F4" w:rsidP="004446F4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013983">
        <w:rPr>
          <w:rFonts w:ascii="Arial" w:hAnsi="Arial" w:cs="Arial"/>
          <w:sz w:val="20"/>
          <w:szCs w:val="20"/>
        </w:rPr>
        <w:t>Visto il Bando per la Concessione di contributi a favore di enti del terzo settore, associazioni, società, fondazioni e comitati per la realizzazione di iniziative di promozione e valorizzazione del territorio del Parco Naturale Regionale Di Gutturu Mannu – Anno 2023</w:t>
      </w:r>
    </w:p>
    <w:p w14:paraId="50A157EC" w14:textId="77777777" w:rsidR="004A746A" w:rsidRPr="00013983" w:rsidRDefault="00E765B9" w:rsidP="004A746A">
      <w:pPr>
        <w:pStyle w:val="NormaleWeb"/>
        <w:jc w:val="center"/>
        <w:rPr>
          <w:rFonts w:ascii="Arial" w:hAnsi="Arial" w:cs="Arial"/>
          <w:b/>
          <w:bCs/>
        </w:rPr>
      </w:pPr>
      <w:r w:rsidRPr="00013983">
        <w:rPr>
          <w:rFonts w:ascii="Arial" w:hAnsi="Arial" w:cs="Arial"/>
          <w:b/>
          <w:bCs/>
        </w:rPr>
        <w:t>C H I E D E</w:t>
      </w:r>
    </w:p>
    <w:p w14:paraId="32D3DB60" w14:textId="0105FDB5" w:rsidR="004446F4" w:rsidRPr="00013983" w:rsidRDefault="00E765B9" w:rsidP="00013983">
      <w:pPr>
        <w:pStyle w:val="Normale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013983">
        <w:rPr>
          <w:rFonts w:ascii="Arial" w:hAnsi="Arial" w:cs="Arial"/>
          <w:sz w:val="20"/>
          <w:szCs w:val="20"/>
        </w:rPr>
        <w:t>a nome e per conto dell’Ente</w:t>
      </w:r>
      <w:r w:rsidR="00271FAB" w:rsidRPr="00013983">
        <w:rPr>
          <w:rFonts w:ascii="Arial" w:hAnsi="Arial" w:cs="Arial"/>
          <w:sz w:val="20"/>
          <w:szCs w:val="20"/>
        </w:rPr>
        <w:t>/Associazione</w:t>
      </w:r>
      <w:r w:rsidRPr="00013983">
        <w:rPr>
          <w:rFonts w:ascii="Arial" w:hAnsi="Arial" w:cs="Arial"/>
          <w:sz w:val="20"/>
          <w:szCs w:val="20"/>
        </w:rPr>
        <w:t xml:space="preserve"> che rappresenta, con sede legale in ________</w:t>
      </w:r>
      <w:r w:rsidR="00013983" w:rsidRPr="00013983">
        <w:rPr>
          <w:rFonts w:ascii="Arial" w:hAnsi="Arial" w:cs="Arial"/>
          <w:sz w:val="20"/>
          <w:szCs w:val="20"/>
        </w:rPr>
        <w:t>________________</w:t>
      </w:r>
      <w:r w:rsidRPr="00013983">
        <w:rPr>
          <w:rFonts w:ascii="Arial" w:hAnsi="Arial" w:cs="Arial"/>
          <w:sz w:val="20"/>
          <w:szCs w:val="20"/>
        </w:rPr>
        <w:t xml:space="preserve"> Via</w:t>
      </w:r>
      <w:r w:rsidR="00013983" w:rsidRPr="00013983">
        <w:rPr>
          <w:rFonts w:ascii="Arial" w:hAnsi="Arial" w:cs="Arial"/>
          <w:sz w:val="20"/>
          <w:szCs w:val="20"/>
        </w:rPr>
        <w:t xml:space="preserve"> ________________________________________________________________ </w:t>
      </w:r>
      <w:r w:rsidRPr="00013983">
        <w:rPr>
          <w:rFonts w:ascii="Arial" w:hAnsi="Arial" w:cs="Arial"/>
          <w:sz w:val="20"/>
          <w:szCs w:val="20"/>
        </w:rPr>
        <w:t>n°</w:t>
      </w:r>
      <w:r w:rsidR="00013983" w:rsidRPr="00013983">
        <w:rPr>
          <w:rFonts w:ascii="Arial" w:hAnsi="Arial" w:cs="Arial"/>
          <w:sz w:val="20"/>
          <w:szCs w:val="20"/>
        </w:rPr>
        <w:t xml:space="preserve"> _______</w:t>
      </w:r>
      <w:r w:rsidRPr="00013983">
        <w:rPr>
          <w:rFonts w:ascii="Arial" w:hAnsi="Arial" w:cs="Arial"/>
          <w:sz w:val="20"/>
          <w:szCs w:val="20"/>
        </w:rPr>
        <w:t>__, di poter b</w:t>
      </w:r>
      <w:r w:rsidR="004A75BF" w:rsidRPr="00013983">
        <w:rPr>
          <w:rFonts w:ascii="Arial" w:hAnsi="Arial" w:cs="Arial"/>
          <w:sz w:val="20"/>
          <w:szCs w:val="20"/>
        </w:rPr>
        <w:t>eneficiare di un contributo per:</w:t>
      </w:r>
    </w:p>
    <w:p w14:paraId="3958EEA4" w14:textId="1B6FF641" w:rsidR="004A75BF" w:rsidRPr="00013983" w:rsidRDefault="004A75BF" w:rsidP="00013983">
      <w:pPr>
        <w:pStyle w:val="Normale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013983">
        <w:rPr>
          <w:rFonts w:ascii="Arial" w:hAnsi="Arial" w:cs="Arial"/>
          <w:sz w:val="20"/>
          <w:szCs w:val="20"/>
        </w:rPr>
        <w:t xml:space="preserve">(barrare l’iniziativa </w:t>
      </w:r>
      <w:r w:rsidR="00407E28" w:rsidRPr="00013983">
        <w:rPr>
          <w:rFonts w:ascii="Arial" w:hAnsi="Arial" w:cs="Arial"/>
          <w:sz w:val="20"/>
          <w:szCs w:val="20"/>
        </w:rPr>
        <w:t>per la quale si intende chiedere il contributo</w:t>
      </w:r>
      <w:r w:rsidRPr="00013983">
        <w:rPr>
          <w:rFonts w:ascii="Arial" w:hAnsi="Arial" w:cs="Arial"/>
          <w:sz w:val="20"/>
          <w:szCs w:val="20"/>
        </w:rPr>
        <w:t xml:space="preserve">. NB è possibile </w:t>
      </w:r>
      <w:r w:rsidRPr="00013983">
        <w:rPr>
          <w:rFonts w:ascii="Arial" w:hAnsi="Arial" w:cs="Arial"/>
          <w:b/>
          <w:bCs/>
          <w:sz w:val="20"/>
          <w:szCs w:val="20"/>
        </w:rPr>
        <w:t>SOLO UNA</w:t>
      </w:r>
      <w:r w:rsidRPr="00013983">
        <w:rPr>
          <w:rFonts w:ascii="Arial" w:hAnsi="Arial" w:cs="Arial"/>
          <w:sz w:val="20"/>
          <w:szCs w:val="20"/>
        </w:rPr>
        <w:t xml:space="preserve"> scelta)</w:t>
      </w:r>
    </w:p>
    <w:p w14:paraId="095020C8" w14:textId="77777777" w:rsidR="00013983" w:rsidRDefault="00013983" w:rsidP="00013983">
      <w:pPr>
        <w:pStyle w:val="Normale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6810794" w14:textId="2C302588" w:rsidR="00013983" w:rsidRPr="004034FB" w:rsidRDefault="00407E28" w:rsidP="004034FB">
      <w:pPr>
        <w:pStyle w:val="NormaleWeb"/>
        <w:spacing w:before="0" w:beforeAutospacing="0" w:after="12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013983">
        <w:rPr>
          <w:rFonts w:ascii="Arial" w:hAnsi="Arial" w:cs="Arial"/>
          <w:color w:val="000000"/>
          <w:sz w:val="20"/>
          <w:szCs w:val="20"/>
        </w:rPr>
        <w:sym w:font="Symbol" w:char="F0F0"/>
      </w:r>
      <w:r w:rsidRPr="00013983">
        <w:rPr>
          <w:rFonts w:ascii="Arial" w:hAnsi="Arial" w:cs="Arial"/>
          <w:color w:val="000000"/>
          <w:sz w:val="20"/>
          <w:szCs w:val="20"/>
        </w:rPr>
        <w:t xml:space="preserve"> </w:t>
      </w:r>
      <w:r w:rsidRPr="00013983">
        <w:rPr>
          <w:rFonts w:ascii="Arial" w:hAnsi="Arial" w:cs="Arial"/>
          <w:b/>
          <w:bCs/>
          <w:color w:val="000000"/>
          <w:sz w:val="20"/>
          <w:szCs w:val="20"/>
        </w:rPr>
        <w:t xml:space="preserve">Iniziativa 1 - </w:t>
      </w:r>
      <w:r w:rsidRPr="00013983">
        <w:rPr>
          <w:rFonts w:ascii="Arial" w:hAnsi="Arial" w:cs="Arial"/>
          <w:b/>
          <w:bCs/>
          <w:sz w:val="20"/>
          <w:szCs w:val="20"/>
        </w:rPr>
        <w:t>Eventi culturali</w:t>
      </w:r>
      <w:r w:rsidRPr="00013983">
        <w:rPr>
          <w:rFonts w:ascii="Arial" w:hAnsi="Arial" w:cs="Arial"/>
          <w:sz w:val="20"/>
          <w:szCs w:val="20"/>
        </w:rPr>
        <w:t>, anche aventi finalità educative e sociali (es. convegni, mostre, esposizioni, rassegne aventi finalità culturali, artistiche, scientifiche, sociali) e/o attività teatrali, musicali, cinematografiche e delle altre arti visive</w:t>
      </w:r>
    </w:p>
    <w:p w14:paraId="610D3352" w14:textId="62064B3B" w:rsidR="00407E28" w:rsidRPr="00013983" w:rsidRDefault="00407E28" w:rsidP="004034FB">
      <w:pPr>
        <w:pStyle w:val="NormaleWeb"/>
        <w:spacing w:before="0" w:beforeAutospacing="0" w:after="12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013983">
        <w:rPr>
          <w:rFonts w:ascii="Arial" w:hAnsi="Arial" w:cs="Arial"/>
          <w:color w:val="000000"/>
          <w:sz w:val="20"/>
          <w:szCs w:val="20"/>
        </w:rPr>
        <w:sym w:font="Symbol" w:char="F0F0"/>
      </w:r>
      <w:r w:rsidRPr="00013983">
        <w:rPr>
          <w:rFonts w:ascii="Arial" w:hAnsi="Arial" w:cs="Arial"/>
          <w:color w:val="000000"/>
          <w:sz w:val="20"/>
          <w:szCs w:val="20"/>
        </w:rPr>
        <w:t xml:space="preserve"> </w:t>
      </w:r>
      <w:r w:rsidRPr="00013983">
        <w:rPr>
          <w:rFonts w:ascii="Arial" w:hAnsi="Arial" w:cs="Arial"/>
          <w:b/>
          <w:bCs/>
          <w:color w:val="000000"/>
          <w:sz w:val="20"/>
          <w:szCs w:val="20"/>
        </w:rPr>
        <w:t xml:space="preserve">Iniziativa 2 - </w:t>
      </w:r>
      <w:r w:rsidRPr="00013983">
        <w:rPr>
          <w:rFonts w:ascii="Arial" w:hAnsi="Arial" w:cs="Arial"/>
          <w:color w:val="000000"/>
          <w:sz w:val="20"/>
          <w:szCs w:val="20"/>
        </w:rPr>
        <w:t>Manifestazioni</w:t>
      </w:r>
      <w:r w:rsidRPr="00013983">
        <w:rPr>
          <w:rFonts w:ascii="Arial" w:hAnsi="Arial" w:cs="Arial"/>
          <w:sz w:val="20"/>
          <w:szCs w:val="20"/>
        </w:rPr>
        <w:t xml:space="preserve"> ed </w:t>
      </w:r>
      <w:r w:rsidRPr="00013983">
        <w:rPr>
          <w:rFonts w:ascii="Arial" w:hAnsi="Arial" w:cs="Arial"/>
          <w:b/>
          <w:bCs/>
          <w:sz w:val="20"/>
          <w:szCs w:val="20"/>
        </w:rPr>
        <w:t>eventi sportivi</w:t>
      </w:r>
      <w:r w:rsidRPr="00013983">
        <w:rPr>
          <w:rFonts w:ascii="Arial" w:hAnsi="Arial" w:cs="Arial"/>
          <w:sz w:val="20"/>
          <w:szCs w:val="20"/>
        </w:rPr>
        <w:t xml:space="preserve"> realizzati nel territorio del Parco</w:t>
      </w:r>
    </w:p>
    <w:p w14:paraId="01DAEAC5" w14:textId="18C7D20F" w:rsidR="00407E28" w:rsidRPr="00013983" w:rsidRDefault="00407E28" w:rsidP="004034FB">
      <w:pPr>
        <w:pStyle w:val="NormaleWeb"/>
        <w:spacing w:before="0" w:beforeAutospacing="0" w:after="12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013983">
        <w:rPr>
          <w:rFonts w:ascii="Arial" w:hAnsi="Arial" w:cs="Arial"/>
          <w:color w:val="000000"/>
          <w:sz w:val="20"/>
          <w:szCs w:val="20"/>
        </w:rPr>
        <w:lastRenderedPageBreak/>
        <w:sym w:font="Symbol" w:char="F0F0"/>
      </w:r>
      <w:r w:rsidRPr="00013983">
        <w:rPr>
          <w:rFonts w:ascii="Arial" w:hAnsi="Arial" w:cs="Arial"/>
          <w:color w:val="000000"/>
          <w:sz w:val="20"/>
          <w:szCs w:val="20"/>
        </w:rPr>
        <w:t xml:space="preserve"> </w:t>
      </w:r>
      <w:r w:rsidRPr="00013983">
        <w:rPr>
          <w:rFonts w:ascii="Arial" w:hAnsi="Arial" w:cs="Arial"/>
          <w:b/>
          <w:bCs/>
          <w:color w:val="000000"/>
          <w:sz w:val="20"/>
          <w:szCs w:val="20"/>
        </w:rPr>
        <w:t>Iniziativa 3</w:t>
      </w:r>
      <w:r w:rsidRPr="00013983">
        <w:rPr>
          <w:rFonts w:ascii="Arial" w:hAnsi="Arial" w:cs="Arial"/>
          <w:color w:val="000000"/>
          <w:sz w:val="20"/>
          <w:szCs w:val="20"/>
        </w:rPr>
        <w:t xml:space="preserve"> - </w:t>
      </w:r>
      <w:r w:rsidRPr="00013983">
        <w:rPr>
          <w:rFonts w:ascii="Arial" w:hAnsi="Arial" w:cs="Arial"/>
          <w:b/>
          <w:bCs/>
          <w:sz w:val="20"/>
          <w:szCs w:val="20"/>
        </w:rPr>
        <w:t>Attività didattiche</w:t>
      </w:r>
      <w:r w:rsidRPr="00013983">
        <w:rPr>
          <w:rFonts w:ascii="Arial" w:hAnsi="Arial" w:cs="Arial"/>
          <w:sz w:val="20"/>
          <w:szCs w:val="20"/>
        </w:rPr>
        <w:t>, divulgative e di comunicazione svolte all’interno del Parco che abbiano come focus la tutela, la promozione e la valorizzazione dei beni ambientali e la promozione di mestieri e professionalità operanti nell’ambito del Parco</w:t>
      </w:r>
    </w:p>
    <w:p w14:paraId="63A9B088" w14:textId="77777777" w:rsidR="00B41D23" w:rsidRPr="00013983" w:rsidRDefault="00B41D23" w:rsidP="004034FB">
      <w:pPr>
        <w:spacing w:after="12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14:paraId="22658D68" w14:textId="77777777" w:rsidR="00013983" w:rsidRDefault="00013983" w:rsidP="006E64B4">
      <w:pPr>
        <w:spacing w:after="15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</w:p>
    <w:p w14:paraId="7B2EADFA" w14:textId="60CC8DB7" w:rsidR="006F3CD2" w:rsidRPr="00013983" w:rsidRDefault="006F3CD2" w:rsidP="006E64B4">
      <w:pPr>
        <w:spacing w:after="15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  <w:r w:rsidRPr="00013983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Da compilare se si è selezionata “Iniziativa 1”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F3CD2" w:rsidRPr="004E5BBB" w14:paraId="65F89CE2" w14:textId="77777777" w:rsidTr="007D518A">
        <w:tc>
          <w:tcPr>
            <w:tcW w:w="9628" w:type="dxa"/>
            <w:gridSpan w:val="2"/>
          </w:tcPr>
          <w:p w14:paraId="38386146" w14:textId="77777777" w:rsidR="006F3CD2" w:rsidRPr="00407E28" w:rsidRDefault="006F3CD2" w:rsidP="007D518A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07E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 xml:space="preserve">Iniziativa 1 - </w:t>
            </w:r>
            <w:r w:rsidRPr="00407E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eventi culturali, anche aventi finalità educative e sociali (es. convegni, mostre, esposizioni, rassegne aventi finalità culturali, artistiche, scientifiche, sociali) e/o attività teatrali, musicali, cinematografiche e delle altre arti visive</w:t>
            </w:r>
          </w:p>
        </w:tc>
      </w:tr>
      <w:tr w:rsidR="006F3CD2" w:rsidRPr="004E5BBB" w14:paraId="74051043" w14:textId="77777777" w:rsidTr="007D518A">
        <w:tc>
          <w:tcPr>
            <w:tcW w:w="4814" w:type="dxa"/>
          </w:tcPr>
          <w:p w14:paraId="0DA77DDF" w14:textId="77777777" w:rsidR="006F3CD2" w:rsidRPr="00552120" w:rsidRDefault="006F3CD2" w:rsidP="007D518A">
            <w:pPr>
              <w:spacing w:after="15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55212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Criterio</w:t>
            </w:r>
          </w:p>
        </w:tc>
        <w:tc>
          <w:tcPr>
            <w:tcW w:w="4814" w:type="dxa"/>
          </w:tcPr>
          <w:p w14:paraId="6D947979" w14:textId="77777777" w:rsidR="006F3CD2" w:rsidRPr="00552120" w:rsidRDefault="006F3CD2" w:rsidP="007D518A">
            <w:pPr>
              <w:spacing w:after="15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55212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Punteggio (max 3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5</w:t>
            </w:r>
            <w:r w:rsidRPr="0055212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 xml:space="preserve"> punti)</w:t>
            </w:r>
          </w:p>
        </w:tc>
      </w:tr>
      <w:tr w:rsidR="006F3CD2" w:rsidRPr="004E5BBB" w14:paraId="463315D1" w14:textId="77777777" w:rsidTr="007D518A">
        <w:tc>
          <w:tcPr>
            <w:tcW w:w="4814" w:type="dxa"/>
          </w:tcPr>
          <w:p w14:paraId="014DDD8B" w14:textId="77777777" w:rsidR="006F3CD2" w:rsidRPr="004E5BBB" w:rsidRDefault="006F3CD2" w:rsidP="007D518A">
            <w:pPr>
              <w:spacing w:after="150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DC6D0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Interazione e contaminazione dei vari e diversi linguaggi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DC6D0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artistici</w:t>
            </w:r>
          </w:p>
        </w:tc>
        <w:tc>
          <w:tcPr>
            <w:tcW w:w="4814" w:type="dxa"/>
          </w:tcPr>
          <w:p w14:paraId="6A10D582" w14:textId="22DBD9CF" w:rsidR="00407E28" w:rsidRDefault="00407E28" w:rsidP="007D518A">
            <w:pPr>
              <w:spacing w:after="150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sym w:font="Symbol" w:char="F0F0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Si</w:t>
            </w:r>
          </w:p>
          <w:p w14:paraId="56062E82" w14:textId="673F9E28" w:rsidR="006F3CD2" w:rsidRPr="004E5BBB" w:rsidRDefault="006F3CD2" w:rsidP="007D518A">
            <w:pPr>
              <w:spacing w:after="150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sym w:font="Symbol" w:char="F0F0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No</w:t>
            </w:r>
          </w:p>
        </w:tc>
      </w:tr>
      <w:tr w:rsidR="006F3CD2" w:rsidRPr="004E5BBB" w14:paraId="45EE9C80" w14:textId="77777777" w:rsidTr="007D518A">
        <w:tc>
          <w:tcPr>
            <w:tcW w:w="4814" w:type="dxa"/>
          </w:tcPr>
          <w:p w14:paraId="30D8DA54" w14:textId="5488C39A" w:rsidR="006F3CD2" w:rsidRPr="004E5BBB" w:rsidRDefault="006F3CD2" w:rsidP="007D518A">
            <w:pPr>
              <w:spacing w:after="150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E5BB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Durata </w:t>
            </w:r>
            <w:r w:rsidR="00407E2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iniziativa</w:t>
            </w:r>
          </w:p>
        </w:tc>
        <w:tc>
          <w:tcPr>
            <w:tcW w:w="4814" w:type="dxa"/>
          </w:tcPr>
          <w:p w14:paraId="74E31020" w14:textId="62E67AD7" w:rsidR="006F3CD2" w:rsidRPr="004E5BBB" w:rsidRDefault="006F3CD2" w:rsidP="007D518A">
            <w:pPr>
              <w:spacing w:after="150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N. eventi </w:t>
            </w:r>
            <w:r w:rsidR="0043036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in programma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______________</w:t>
            </w:r>
          </w:p>
        </w:tc>
      </w:tr>
      <w:tr w:rsidR="006F3CD2" w:rsidRPr="004E5BBB" w14:paraId="390124D7" w14:textId="77777777" w:rsidTr="007D518A">
        <w:tc>
          <w:tcPr>
            <w:tcW w:w="4814" w:type="dxa"/>
          </w:tcPr>
          <w:p w14:paraId="6DF6C485" w14:textId="77777777" w:rsidR="006F3CD2" w:rsidRPr="004E5BBB" w:rsidRDefault="006F3CD2" w:rsidP="007D518A">
            <w:pPr>
              <w:spacing w:after="150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45E7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Coinvolgimento di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particolari categorie vulnerabili</w:t>
            </w:r>
            <w:r w:rsidRPr="00F45E7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(es.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disabili,</w:t>
            </w:r>
            <w:r w:rsidRPr="00F45E7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minori stranieri, donne vittime di violenza, altre categorie)</w:t>
            </w:r>
          </w:p>
        </w:tc>
        <w:tc>
          <w:tcPr>
            <w:tcW w:w="4814" w:type="dxa"/>
          </w:tcPr>
          <w:p w14:paraId="0FB4A996" w14:textId="77777777" w:rsidR="00407E28" w:rsidRDefault="00407E28" w:rsidP="00407E28">
            <w:pPr>
              <w:spacing w:after="150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sym w:font="Symbol" w:char="F0F0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Si</w:t>
            </w:r>
          </w:p>
          <w:p w14:paraId="1AFEB8B8" w14:textId="20DA9046" w:rsidR="006F3CD2" w:rsidRPr="004E5BBB" w:rsidRDefault="00407E28" w:rsidP="00407E28">
            <w:pPr>
              <w:spacing w:after="150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sym w:font="Symbol" w:char="F0F0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No</w:t>
            </w:r>
          </w:p>
        </w:tc>
      </w:tr>
      <w:tr w:rsidR="006F3CD2" w:rsidRPr="004E5BBB" w14:paraId="7E25FBC7" w14:textId="77777777" w:rsidTr="007D518A">
        <w:tc>
          <w:tcPr>
            <w:tcW w:w="4814" w:type="dxa"/>
          </w:tcPr>
          <w:p w14:paraId="7BEF1635" w14:textId="77777777" w:rsidR="006F3CD2" w:rsidRPr="004E5BBB" w:rsidRDefault="006F3CD2" w:rsidP="007D518A">
            <w:pPr>
              <w:spacing w:after="150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E5BB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Attività di comunicazione a supporto dell’evento, che ne favoriscano la divulgazione</w:t>
            </w:r>
          </w:p>
        </w:tc>
        <w:tc>
          <w:tcPr>
            <w:tcW w:w="4814" w:type="dxa"/>
          </w:tcPr>
          <w:p w14:paraId="2C1309D7" w14:textId="77777777" w:rsidR="00407E28" w:rsidRPr="004E5BBB" w:rsidRDefault="00407E28" w:rsidP="00407E28">
            <w:pPr>
              <w:spacing w:after="150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sym w:font="Symbol" w:char="F0F0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4E5BB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Social Media</w:t>
            </w:r>
          </w:p>
          <w:p w14:paraId="716D4376" w14:textId="77777777" w:rsidR="00407E28" w:rsidRDefault="00407E28" w:rsidP="00407E28">
            <w:pPr>
              <w:spacing w:after="150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sym w:font="Symbol" w:char="F0F0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4E5BB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Volantini e dépliant</w:t>
            </w:r>
          </w:p>
          <w:p w14:paraId="015A3EC0" w14:textId="07C1F537" w:rsidR="006F3CD2" w:rsidRPr="004E5BBB" w:rsidRDefault="00407E28" w:rsidP="00407E28">
            <w:pPr>
              <w:spacing w:after="150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sym w:font="Symbol" w:char="F0F0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4E5BB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Social Media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e </w:t>
            </w:r>
            <w:r w:rsidRPr="004E5BB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Volantini e dépliant</w:t>
            </w:r>
          </w:p>
        </w:tc>
      </w:tr>
      <w:tr w:rsidR="006F3CD2" w:rsidRPr="004E5BBB" w14:paraId="3AEC0F4E" w14:textId="77777777" w:rsidTr="007D518A">
        <w:tc>
          <w:tcPr>
            <w:tcW w:w="4814" w:type="dxa"/>
          </w:tcPr>
          <w:p w14:paraId="1238EBB2" w14:textId="77777777" w:rsidR="006F3CD2" w:rsidRPr="004E5BBB" w:rsidRDefault="006F3CD2" w:rsidP="007D518A">
            <w:pPr>
              <w:spacing w:after="150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Capacità di Cofinanziamento (comunque obbligatorio nella misura del 30% del contributo concesso)</w:t>
            </w:r>
          </w:p>
        </w:tc>
        <w:tc>
          <w:tcPr>
            <w:tcW w:w="4814" w:type="dxa"/>
          </w:tcPr>
          <w:p w14:paraId="2CB6C7FC" w14:textId="7467CE84" w:rsidR="006F3CD2" w:rsidRPr="00EB674C" w:rsidRDefault="00430363" w:rsidP="007D518A">
            <w:pPr>
              <w:spacing w:after="150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sym w:font="Symbol" w:char="F0F0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6F3CD2" w:rsidRPr="00EB674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cofinanziamento </w:t>
            </w:r>
            <w:r w:rsidR="006F3CD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del 30</w:t>
            </w:r>
            <w:r w:rsidR="006F3CD2" w:rsidRPr="00EB674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%</w:t>
            </w:r>
          </w:p>
          <w:p w14:paraId="7B22CA7C" w14:textId="6C83ACCA" w:rsidR="006F3CD2" w:rsidRDefault="00430363" w:rsidP="007D518A">
            <w:pPr>
              <w:spacing w:after="150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sym w:font="Symbol" w:char="F0F0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6F3CD2" w:rsidRPr="00EB674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cofinanziamento oltre il 3</w:t>
            </w:r>
            <w:r w:rsidR="006F3CD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 e fino al 35</w:t>
            </w:r>
            <w:r w:rsidR="006F3CD2" w:rsidRPr="00EB674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%</w:t>
            </w:r>
          </w:p>
          <w:p w14:paraId="00BF033E" w14:textId="70590A67" w:rsidR="006F3CD2" w:rsidRPr="004E5BBB" w:rsidRDefault="00430363" w:rsidP="007D518A">
            <w:pPr>
              <w:spacing w:after="150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sym w:font="Symbol" w:char="F0F0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6F3CD2" w:rsidRPr="00EB674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cofinanziamento oltre</w:t>
            </w:r>
            <w:r w:rsidR="006F3CD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il 35%</w:t>
            </w:r>
          </w:p>
        </w:tc>
      </w:tr>
    </w:tbl>
    <w:p w14:paraId="48D54156" w14:textId="77777777" w:rsidR="006F3CD2" w:rsidRDefault="006F3CD2" w:rsidP="006E64B4">
      <w:pPr>
        <w:spacing w:after="150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14:paraId="4D783CFF" w14:textId="6B7474DD" w:rsidR="006F3CD2" w:rsidRPr="00013983" w:rsidRDefault="006F3CD2" w:rsidP="006F3CD2">
      <w:pPr>
        <w:spacing w:after="15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  <w:r w:rsidRPr="00013983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Da compilare se si è selezionata “Iniziativa 2”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F3CD2" w:rsidRPr="004E5BBB" w14:paraId="4DA4359A" w14:textId="77777777" w:rsidTr="007D518A">
        <w:tc>
          <w:tcPr>
            <w:tcW w:w="9628" w:type="dxa"/>
            <w:gridSpan w:val="2"/>
          </w:tcPr>
          <w:p w14:paraId="1301F86D" w14:textId="77777777" w:rsidR="006F3CD2" w:rsidRPr="00013983" w:rsidRDefault="006F3CD2" w:rsidP="007D518A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0139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 xml:space="preserve">Iniziativa </w:t>
            </w:r>
            <w:r w:rsidRPr="00013983">
              <w:rPr>
                <w:rFonts w:ascii="Arial" w:hAnsi="Arial" w:cs="Arial"/>
                <w:b/>
                <w:bCs/>
                <w:sz w:val="24"/>
                <w:szCs w:val="24"/>
              </w:rPr>
              <w:t>2 - manifestazioni ed eventi sportivi realizzati nel territorio del Parco</w:t>
            </w:r>
          </w:p>
        </w:tc>
      </w:tr>
      <w:tr w:rsidR="006F3CD2" w:rsidRPr="004E5BBB" w14:paraId="428F9088" w14:textId="77777777" w:rsidTr="007D518A">
        <w:tc>
          <w:tcPr>
            <w:tcW w:w="4814" w:type="dxa"/>
          </w:tcPr>
          <w:p w14:paraId="2FA94424" w14:textId="77777777" w:rsidR="006F3CD2" w:rsidRPr="00552120" w:rsidRDefault="006F3CD2" w:rsidP="007D518A">
            <w:pPr>
              <w:spacing w:after="15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55212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Criterio</w:t>
            </w:r>
          </w:p>
        </w:tc>
        <w:tc>
          <w:tcPr>
            <w:tcW w:w="4814" w:type="dxa"/>
          </w:tcPr>
          <w:p w14:paraId="0BA7E1D6" w14:textId="77777777" w:rsidR="006F3CD2" w:rsidRPr="00552120" w:rsidRDefault="006F3CD2" w:rsidP="007D518A">
            <w:pPr>
              <w:spacing w:after="15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55212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Punteggio (max 3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5</w:t>
            </w:r>
            <w:r w:rsidRPr="0055212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 xml:space="preserve"> punti)</w:t>
            </w:r>
          </w:p>
        </w:tc>
      </w:tr>
      <w:tr w:rsidR="006F3CD2" w:rsidRPr="004E5BBB" w14:paraId="1E348DFB" w14:textId="77777777" w:rsidTr="007D518A">
        <w:tc>
          <w:tcPr>
            <w:tcW w:w="4814" w:type="dxa"/>
          </w:tcPr>
          <w:p w14:paraId="18A87751" w14:textId="77777777" w:rsidR="006F3CD2" w:rsidRPr="004E5BBB" w:rsidRDefault="006F3CD2" w:rsidP="007D518A">
            <w:pPr>
              <w:spacing w:after="150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E5BB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Numero di anni di attività</w:t>
            </w:r>
          </w:p>
        </w:tc>
        <w:tc>
          <w:tcPr>
            <w:tcW w:w="4814" w:type="dxa"/>
          </w:tcPr>
          <w:p w14:paraId="49E2D5E5" w14:textId="43DEB158" w:rsidR="006F3CD2" w:rsidRPr="004E5BBB" w:rsidRDefault="00430363" w:rsidP="007D518A">
            <w:pPr>
              <w:spacing w:after="150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________________</w:t>
            </w:r>
          </w:p>
        </w:tc>
      </w:tr>
      <w:tr w:rsidR="006F3CD2" w:rsidRPr="004E5BBB" w14:paraId="5EE7B8D2" w14:textId="77777777" w:rsidTr="007D518A">
        <w:tc>
          <w:tcPr>
            <w:tcW w:w="4814" w:type="dxa"/>
          </w:tcPr>
          <w:p w14:paraId="61379D37" w14:textId="77777777" w:rsidR="006F3CD2" w:rsidRPr="004E5BBB" w:rsidRDefault="006F3CD2" w:rsidP="007D518A">
            <w:pPr>
              <w:spacing w:after="150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E5BB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Numero di iscritti</w:t>
            </w:r>
          </w:p>
        </w:tc>
        <w:tc>
          <w:tcPr>
            <w:tcW w:w="4814" w:type="dxa"/>
          </w:tcPr>
          <w:p w14:paraId="1AF25D08" w14:textId="25F3BE6E" w:rsidR="006F3CD2" w:rsidRPr="004E5BBB" w:rsidRDefault="00430363" w:rsidP="007D518A">
            <w:pPr>
              <w:spacing w:after="150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________________</w:t>
            </w:r>
          </w:p>
        </w:tc>
      </w:tr>
      <w:tr w:rsidR="006F3CD2" w:rsidRPr="004E5BBB" w14:paraId="6377CC25" w14:textId="77777777" w:rsidTr="007D518A">
        <w:tc>
          <w:tcPr>
            <w:tcW w:w="4814" w:type="dxa"/>
          </w:tcPr>
          <w:p w14:paraId="7AAA43FA" w14:textId="77777777" w:rsidR="006F3CD2" w:rsidRPr="004E5BBB" w:rsidRDefault="006F3CD2" w:rsidP="007D518A">
            <w:pPr>
              <w:spacing w:after="150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45E7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lastRenderedPageBreak/>
              <w:t xml:space="preserve">Coinvolgimento di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particolari categorie vulnerabili</w:t>
            </w:r>
            <w:r w:rsidRPr="00F45E7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(es.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disabili,</w:t>
            </w:r>
            <w:r w:rsidRPr="00F45E7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minori stranieri, donne vittime di violenza, altre categorie)</w:t>
            </w:r>
          </w:p>
        </w:tc>
        <w:tc>
          <w:tcPr>
            <w:tcW w:w="4814" w:type="dxa"/>
          </w:tcPr>
          <w:p w14:paraId="2A49EFF7" w14:textId="77777777" w:rsidR="00407E28" w:rsidRDefault="00407E28" w:rsidP="00407E28">
            <w:pPr>
              <w:spacing w:after="150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sym w:font="Symbol" w:char="F0F0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Si</w:t>
            </w:r>
          </w:p>
          <w:p w14:paraId="770DB222" w14:textId="7187A6AD" w:rsidR="006F3CD2" w:rsidRPr="004E5BBB" w:rsidRDefault="00407E28" w:rsidP="00407E28">
            <w:pPr>
              <w:spacing w:after="150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sym w:font="Symbol" w:char="F0F0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No</w:t>
            </w:r>
          </w:p>
        </w:tc>
      </w:tr>
      <w:tr w:rsidR="006F3CD2" w:rsidRPr="004E5BBB" w14:paraId="6A61A5DB" w14:textId="77777777" w:rsidTr="007D518A">
        <w:tc>
          <w:tcPr>
            <w:tcW w:w="4814" w:type="dxa"/>
          </w:tcPr>
          <w:p w14:paraId="05DF82C8" w14:textId="77777777" w:rsidR="006F3CD2" w:rsidRPr="004E5BBB" w:rsidRDefault="006F3CD2" w:rsidP="007D518A">
            <w:pPr>
              <w:spacing w:after="150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E5BB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Attività di comunicazione a supporto dell’evento, che ne favoriscano la divulgazione</w:t>
            </w:r>
          </w:p>
        </w:tc>
        <w:tc>
          <w:tcPr>
            <w:tcW w:w="4814" w:type="dxa"/>
          </w:tcPr>
          <w:p w14:paraId="2137495A" w14:textId="77777777" w:rsidR="00407E28" w:rsidRPr="004E5BBB" w:rsidRDefault="00407E28" w:rsidP="00407E28">
            <w:pPr>
              <w:spacing w:after="150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sym w:font="Symbol" w:char="F0F0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4E5BB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Social Media</w:t>
            </w:r>
          </w:p>
          <w:p w14:paraId="6105C01C" w14:textId="77777777" w:rsidR="00407E28" w:rsidRDefault="00407E28" w:rsidP="00407E28">
            <w:pPr>
              <w:spacing w:after="150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sym w:font="Symbol" w:char="F0F0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4E5BB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Volantini e dépliant</w:t>
            </w:r>
          </w:p>
          <w:p w14:paraId="40D94610" w14:textId="34A7D7C7" w:rsidR="006F3CD2" w:rsidRPr="004E5BBB" w:rsidRDefault="00407E28" w:rsidP="00407E28">
            <w:pPr>
              <w:spacing w:after="150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sym w:font="Symbol" w:char="F0F0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4E5BB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Social Media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e </w:t>
            </w:r>
            <w:r w:rsidRPr="004E5BB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Volantini e dépliant</w:t>
            </w:r>
          </w:p>
        </w:tc>
      </w:tr>
      <w:tr w:rsidR="006F3CD2" w:rsidRPr="004E5BBB" w14:paraId="1A472E58" w14:textId="77777777" w:rsidTr="007D518A">
        <w:tc>
          <w:tcPr>
            <w:tcW w:w="4814" w:type="dxa"/>
          </w:tcPr>
          <w:p w14:paraId="3F24BECA" w14:textId="77777777" w:rsidR="006F3CD2" w:rsidRPr="004E5BBB" w:rsidRDefault="006F3CD2" w:rsidP="007D518A">
            <w:pPr>
              <w:spacing w:after="150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Capacità di Cofinanziamento (comunque obbligatorio nella misura del 30% del contributo concesso)</w:t>
            </w:r>
          </w:p>
        </w:tc>
        <w:tc>
          <w:tcPr>
            <w:tcW w:w="4814" w:type="dxa"/>
          </w:tcPr>
          <w:p w14:paraId="26505F5D" w14:textId="77777777" w:rsidR="00430363" w:rsidRPr="00EB674C" w:rsidRDefault="00430363" w:rsidP="00430363">
            <w:pPr>
              <w:spacing w:after="150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sym w:font="Symbol" w:char="F0F0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EB674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cofinanziamento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del 30</w:t>
            </w:r>
            <w:r w:rsidRPr="00EB674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%</w:t>
            </w:r>
          </w:p>
          <w:p w14:paraId="746739E4" w14:textId="77777777" w:rsidR="00430363" w:rsidRDefault="00430363" w:rsidP="00430363">
            <w:pPr>
              <w:spacing w:after="150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sym w:font="Symbol" w:char="F0F0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EB674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cofinanziamento oltre il 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 e fino al 35</w:t>
            </w:r>
            <w:r w:rsidRPr="00EB674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%</w:t>
            </w:r>
          </w:p>
          <w:p w14:paraId="45F9C6A9" w14:textId="3724D3A1" w:rsidR="006F3CD2" w:rsidRPr="004E5BBB" w:rsidRDefault="00430363" w:rsidP="00430363">
            <w:pPr>
              <w:spacing w:after="150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sym w:font="Symbol" w:char="F0F0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EB674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cofinanziamento oltre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il 35%</w:t>
            </w:r>
          </w:p>
        </w:tc>
      </w:tr>
    </w:tbl>
    <w:p w14:paraId="6E8D4F6A" w14:textId="77777777" w:rsidR="00013983" w:rsidRDefault="00013983" w:rsidP="006F3CD2">
      <w:pPr>
        <w:spacing w:after="150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14:paraId="7CC54F5C" w14:textId="7DFCFA03" w:rsidR="006F3CD2" w:rsidRPr="00013983" w:rsidRDefault="006F3CD2" w:rsidP="006F3CD2">
      <w:pPr>
        <w:spacing w:after="15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  <w:r w:rsidRPr="00013983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Da compilare se si è selezionata “Iniziativa 3”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F3CD2" w:rsidRPr="004E5BBB" w14:paraId="1C2A6FAB" w14:textId="77777777" w:rsidTr="007D518A">
        <w:tc>
          <w:tcPr>
            <w:tcW w:w="9628" w:type="dxa"/>
            <w:gridSpan w:val="2"/>
          </w:tcPr>
          <w:p w14:paraId="7EC30F2F" w14:textId="77777777" w:rsidR="006F3CD2" w:rsidRPr="00013983" w:rsidRDefault="006F3CD2" w:rsidP="007D518A">
            <w:pPr>
              <w:spacing w:after="15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01398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 xml:space="preserve">Iniziativa 3 - </w:t>
            </w:r>
            <w:r w:rsidRPr="00013983">
              <w:rPr>
                <w:rFonts w:ascii="Arial" w:hAnsi="Arial" w:cs="Arial"/>
                <w:b/>
                <w:bCs/>
                <w:sz w:val="24"/>
                <w:szCs w:val="24"/>
              </w:rPr>
              <w:t>attività didattiche, divulgative e di comunicazione svolte all’interno del Parco che abbiano come focus la tutela, la promozione e la valorizzazione dei beni ambientali e la promozione di mestieri e professionalità operanti nell’ambito del Parco</w:t>
            </w:r>
          </w:p>
        </w:tc>
      </w:tr>
      <w:tr w:rsidR="006F3CD2" w:rsidRPr="004E5BBB" w14:paraId="7B0D1372" w14:textId="77777777" w:rsidTr="007D518A">
        <w:tc>
          <w:tcPr>
            <w:tcW w:w="4814" w:type="dxa"/>
          </w:tcPr>
          <w:p w14:paraId="230AB4AF" w14:textId="77777777" w:rsidR="006F3CD2" w:rsidRPr="00552120" w:rsidRDefault="006F3CD2" w:rsidP="007D518A">
            <w:pPr>
              <w:spacing w:after="15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55212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Criterio</w:t>
            </w:r>
          </w:p>
        </w:tc>
        <w:tc>
          <w:tcPr>
            <w:tcW w:w="4814" w:type="dxa"/>
          </w:tcPr>
          <w:p w14:paraId="6CC274F0" w14:textId="77777777" w:rsidR="006F3CD2" w:rsidRPr="00552120" w:rsidRDefault="006F3CD2" w:rsidP="007D518A">
            <w:pPr>
              <w:spacing w:after="15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55212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Punteggio (max 3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5</w:t>
            </w:r>
            <w:r w:rsidRPr="0055212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 xml:space="preserve"> punti)</w:t>
            </w:r>
          </w:p>
        </w:tc>
      </w:tr>
      <w:tr w:rsidR="006F3CD2" w:rsidRPr="004E5BBB" w14:paraId="0D867452" w14:textId="77777777" w:rsidTr="007D518A">
        <w:tc>
          <w:tcPr>
            <w:tcW w:w="4814" w:type="dxa"/>
          </w:tcPr>
          <w:p w14:paraId="3FAFEAC9" w14:textId="77777777" w:rsidR="006F3CD2" w:rsidRPr="004E5BBB" w:rsidRDefault="006F3CD2" w:rsidP="007D518A">
            <w:pPr>
              <w:spacing w:after="150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Intersettorialità dell’iniziativa e capacità di </w:t>
            </w:r>
            <w:r w:rsidRPr="008D01C1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coinvolgimento/attivazione di collaborazioni con altri soggetti/attori del territorio</w:t>
            </w:r>
          </w:p>
        </w:tc>
        <w:tc>
          <w:tcPr>
            <w:tcW w:w="4814" w:type="dxa"/>
          </w:tcPr>
          <w:p w14:paraId="61596016" w14:textId="77777777" w:rsidR="00407E28" w:rsidRDefault="00407E28" w:rsidP="00407E28">
            <w:pPr>
              <w:spacing w:after="150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sym w:font="Symbol" w:char="F0F0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Si</w:t>
            </w:r>
          </w:p>
          <w:p w14:paraId="4EF0F8D2" w14:textId="3CC82381" w:rsidR="006F3CD2" w:rsidRPr="004E5BBB" w:rsidRDefault="00407E28" w:rsidP="00407E28">
            <w:pPr>
              <w:spacing w:after="150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sym w:font="Symbol" w:char="F0F0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No</w:t>
            </w:r>
          </w:p>
        </w:tc>
      </w:tr>
      <w:tr w:rsidR="006F3CD2" w:rsidRPr="004E5BBB" w14:paraId="00C466BA" w14:textId="77777777" w:rsidTr="007D518A">
        <w:tc>
          <w:tcPr>
            <w:tcW w:w="4814" w:type="dxa"/>
          </w:tcPr>
          <w:p w14:paraId="7A293412" w14:textId="4ABED9AA" w:rsidR="006F3CD2" w:rsidRPr="004E5BBB" w:rsidRDefault="006F3CD2" w:rsidP="007D518A">
            <w:pPr>
              <w:spacing w:after="150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E5BB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Durata </w:t>
            </w:r>
            <w:r w:rsidR="00407E28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iniziativa</w:t>
            </w:r>
          </w:p>
        </w:tc>
        <w:tc>
          <w:tcPr>
            <w:tcW w:w="4814" w:type="dxa"/>
          </w:tcPr>
          <w:p w14:paraId="31D984B2" w14:textId="48D5B4CD" w:rsidR="006F3CD2" w:rsidRPr="004E5BBB" w:rsidRDefault="00430363" w:rsidP="007D518A">
            <w:pPr>
              <w:spacing w:after="150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N. eventi in programma ______________</w:t>
            </w:r>
          </w:p>
        </w:tc>
      </w:tr>
      <w:tr w:rsidR="006F3CD2" w:rsidRPr="004E5BBB" w14:paraId="22815BC0" w14:textId="77777777" w:rsidTr="007D518A">
        <w:tc>
          <w:tcPr>
            <w:tcW w:w="4814" w:type="dxa"/>
          </w:tcPr>
          <w:p w14:paraId="09A59AAE" w14:textId="77777777" w:rsidR="006F3CD2" w:rsidRPr="004E5BBB" w:rsidRDefault="006F3CD2" w:rsidP="007D518A">
            <w:pPr>
              <w:spacing w:after="150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45E7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Coinvolgimento di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particolari categorie vulnerabili</w:t>
            </w:r>
            <w:r w:rsidRPr="00F45E7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(es.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disabili,</w:t>
            </w:r>
            <w:r w:rsidRPr="00F45E7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minori stranieri, donne vittime di violenza, altre categorie)</w:t>
            </w:r>
          </w:p>
        </w:tc>
        <w:tc>
          <w:tcPr>
            <w:tcW w:w="4814" w:type="dxa"/>
          </w:tcPr>
          <w:p w14:paraId="53062ED0" w14:textId="77777777" w:rsidR="00407E28" w:rsidRDefault="00407E28" w:rsidP="00407E28">
            <w:pPr>
              <w:spacing w:after="150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sym w:font="Symbol" w:char="F0F0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Si</w:t>
            </w:r>
          </w:p>
          <w:p w14:paraId="7758BE16" w14:textId="2F3ED10F" w:rsidR="006F3CD2" w:rsidRPr="004E5BBB" w:rsidRDefault="00407E28" w:rsidP="00407E28">
            <w:pPr>
              <w:spacing w:after="150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sym w:font="Symbol" w:char="F0F0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No</w:t>
            </w:r>
          </w:p>
        </w:tc>
      </w:tr>
      <w:tr w:rsidR="006F3CD2" w:rsidRPr="004E5BBB" w14:paraId="704D5AEA" w14:textId="77777777" w:rsidTr="007D518A">
        <w:tc>
          <w:tcPr>
            <w:tcW w:w="4814" w:type="dxa"/>
          </w:tcPr>
          <w:p w14:paraId="57A99975" w14:textId="77777777" w:rsidR="006F3CD2" w:rsidRPr="004E5BBB" w:rsidRDefault="006F3CD2" w:rsidP="007D518A">
            <w:pPr>
              <w:spacing w:after="150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E5BB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Attività di comunicazione a supporto dell’evento, che ne favoriscano la divulgazione</w:t>
            </w:r>
          </w:p>
        </w:tc>
        <w:tc>
          <w:tcPr>
            <w:tcW w:w="4814" w:type="dxa"/>
          </w:tcPr>
          <w:p w14:paraId="20710D00" w14:textId="397AB956" w:rsidR="006F3CD2" w:rsidRPr="004E5BBB" w:rsidRDefault="006F3CD2" w:rsidP="007D518A">
            <w:pPr>
              <w:spacing w:after="150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sym w:font="Symbol" w:char="F0F0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4E5BB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Social Media</w:t>
            </w:r>
          </w:p>
          <w:p w14:paraId="55DE9334" w14:textId="091179AD" w:rsidR="006F3CD2" w:rsidRDefault="006F3CD2" w:rsidP="006F3CD2">
            <w:pPr>
              <w:spacing w:after="150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sym w:font="Symbol" w:char="F0F0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4E5BB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Volantini e dépliant</w:t>
            </w:r>
          </w:p>
          <w:p w14:paraId="7548435E" w14:textId="7DEBD9F8" w:rsidR="006F3CD2" w:rsidRPr="004E5BBB" w:rsidRDefault="006F3CD2" w:rsidP="006F3CD2">
            <w:pPr>
              <w:spacing w:after="150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sym w:font="Symbol" w:char="F0F0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4E5BB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Social Media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e </w:t>
            </w:r>
            <w:r w:rsidRPr="004E5BB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Volantini e dépliant</w:t>
            </w:r>
          </w:p>
        </w:tc>
      </w:tr>
      <w:tr w:rsidR="006F3CD2" w:rsidRPr="004E5BBB" w14:paraId="562D25E9" w14:textId="77777777" w:rsidTr="007D518A">
        <w:tc>
          <w:tcPr>
            <w:tcW w:w="4814" w:type="dxa"/>
          </w:tcPr>
          <w:p w14:paraId="62A5C741" w14:textId="77777777" w:rsidR="006F3CD2" w:rsidRPr="004E5BBB" w:rsidRDefault="006F3CD2" w:rsidP="007D518A">
            <w:pPr>
              <w:spacing w:after="150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Capacità di Cofinanziamento (comunque obbligatorio nella misura del 30% del contributo concesso)</w:t>
            </w:r>
          </w:p>
        </w:tc>
        <w:tc>
          <w:tcPr>
            <w:tcW w:w="4814" w:type="dxa"/>
          </w:tcPr>
          <w:p w14:paraId="5EA2562F" w14:textId="77777777" w:rsidR="00430363" w:rsidRPr="00EB674C" w:rsidRDefault="00430363" w:rsidP="00430363">
            <w:pPr>
              <w:spacing w:after="150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sym w:font="Symbol" w:char="F0F0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EB674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cofinanziamento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del 30</w:t>
            </w:r>
            <w:r w:rsidRPr="00EB674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%</w:t>
            </w:r>
          </w:p>
          <w:p w14:paraId="14D13726" w14:textId="77777777" w:rsidR="00430363" w:rsidRDefault="00430363" w:rsidP="00430363">
            <w:pPr>
              <w:spacing w:after="150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sym w:font="Symbol" w:char="F0F0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EB674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cofinanziamento oltre il 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 e fino al 35</w:t>
            </w:r>
            <w:r w:rsidRPr="00EB674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%</w:t>
            </w:r>
          </w:p>
          <w:p w14:paraId="51CD907E" w14:textId="393D59C3" w:rsidR="006F3CD2" w:rsidRPr="004E5BBB" w:rsidRDefault="00430363" w:rsidP="00430363">
            <w:pPr>
              <w:spacing w:after="150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sym w:font="Symbol" w:char="F0F0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EB674C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cofinanziamento oltre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il 35%</w:t>
            </w:r>
          </w:p>
        </w:tc>
      </w:tr>
    </w:tbl>
    <w:p w14:paraId="6F0A64AE" w14:textId="77777777" w:rsidR="006F3CD2" w:rsidRDefault="006F3CD2" w:rsidP="006F3CD2">
      <w:pPr>
        <w:spacing w:after="150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14:paraId="408BC7AE" w14:textId="77777777" w:rsidR="006F3CD2" w:rsidRDefault="006F3CD2" w:rsidP="006E64B4">
      <w:pPr>
        <w:spacing w:after="150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14:paraId="1C86B61D" w14:textId="20B5B263" w:rsidR="00013983" w:rsidRDefault="00013983" w:rsidP="006E64B4">
      <w:pPr>
        <w:spacing w:after="150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lastRenderedPageBreak/>
        <w:t>..</w:t>
      </w:r>
    </w:p>
    <w:p w14:paraId="2E5027A7" w14:textId="77777777" w:rsidR="00013983" w:rsidRDefault="00013983" w:rsidP="006E64B4">
      <w:pPr>
        <w:spacing w:after="150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14:paraId="3621F6D6" w14:textId="77777777" w:rsidR="00013983" w:rsidRDefault="00013983" w:rsidP="006E64B4">
      <w:pPr>
        <w:spacing w:after="150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14:paraId="409F01D2" w14:textId="77777777" w:rsidR="00013983" w:rsidRPr="004E5BBB" w:rsidRDefault="00013983" w:rsidP="006E64B4">
      <w:pPr>
        <w:spacing w:after="150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14:paraId="79908F68" w14:textId="77777777" w:rsidR="004A746A" w:rsidRPr="00013983" w:rsidRDefault="004A746A" w:rsidP="00013983">
      <w:pPr>
        <w:pStyle w:val="NormaleWeb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</w:rPr>
      </w:pPr>
      <w:r w:rsidRPr="00013983">
        <w:rPr>
          <w:rFonts w:ascii="Arial" w:hAnsi="Arial" w:cs="Arial"/>
          <w:b/>
          <w:bCs/>
        </w:rPr>
        <w:t>D I C H I A R A</w:t>
      </w:r>
      <w:r w:rsidRPr="00013983">
        <w:rPr>
          <w:b/>
          <w:bCs/>
        </w:rPr>
        <w:br/>
      </w:r>
    </w:p>
    <w:p w14:paraId="3CAAC3B5" w14:textId="730C163A" w:rsidR="005F24A3" w:rsidRPr="00013983" w:rsidRDefault="004A746A" w:rsidP="00F0459F">
      <w:pPr>
        <w:pStyle w:val="Normale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013983">
        <w:rPr>
          <w:rFonts w:ascii="Arial" w:hAnsi="Arial" w:cs="Arial"/>
          <w:sz w:val="20"/>
          <w:szCs w:val="20"/>
        </w:rPr>
        <w:t>sotto la propria personale responsabilità, per l’Ente</w:t>
      </w:r>
      <w:r w:rsidR="00271FAB" w:rsidRPr="00013983">
        <w:rPr>
          <w:rFonts w:ascii="Arial" w:hAnsi="Arial" w:cs="Arial"/>
          <w:sz w:val="20"/>
          <w:szCs w:val="20"/>
        </w:rPr>
        <w:t>/Associazione</w:t>
      </w:r>
      <w:r w:rsidRPr="00013983">
        <w:rPr>
          <w:rFonts w:ascii="Arial" w:hAnsi="Arial" w:cs="Arial"/>
          <w:sz w:val="20"/>
          <w:szCs w:val="20"/>
        </w:rPr>
        <w:t xml:space="preserve"> per cui chiede il contributo, quanto segue:</w:t>
      </w:r>
    </w:p>
    <w:p w14:paraId="61C26459" w14:textId="77777777" w:rsidR="004A746A" w:rsidRPr="00013983" w:rsidRDefault="004A746A" w:rsidP="00F0459F">
      <w:pPr>
        <w:pStyle w:val="NormaleWeb"/>
        <w:spacing w:before="0" w:beforeAutospacing="0" w:after="0" w:afterAutospacing="0" w:line="360" w:lineRule="auto"/>
        <w:rPr>
          <w:rFonts w:ascii="Arial" w:hAnsi="Arial" w:cs="Arial"/>
          <w:sz w:val="20"/>
          <w:szCs w:val="20"/>
        </w:rPr>
      </w:pPr>
    </w:p>
    <w:p w14:paraId="1C4ABCD8" w14:textId="423BFA50" w:rsidR="00271FAB" w:rsidRPr="00F0459F" w:rsidRDefault="00F0459F" w:rsidP="00F0459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F0459F">
        <w:rPr>
          <w:rFonts w:ascii="Arial" w:hAnsi="Arial" w:cs="Arial"/>
          <w:sz w:val="20"/>
          <w:szCs w:val="20"/>
        </w:rPr>
        <w:t>C</w:t>
      </w:r>
      <w:r w:rsidR="00271FAB" w:rsidRPr="00F0459F">
        <w:rPr>
          <w:rFonts w:ascii="Arial" w:hAnsi="Arial" w:cs="Arial"/>
          <w:sz w:val="20"/>
          <w:szCs w:val="20"/>
        </w:rPr>
        <w:t>he l’Ente/Associazione è stato/a costituito/a nell’anno _________ ;</w:t>
      </w:r>
    </w:p>
    <w:p w14:paraId="2B0A1FBE" w14:textId="3503C568" w:rsidR="00271FAB" w:rsidRPr="00013983" w:rsidRDefault="00271FAB" w:rsidP="00F0459F">
      <w:pPr>
        <w:spacing w:after="0" w:line="360" w:lineRule="auto"/>
        <w:rPr>
          <w:rFonts w:ascii="Arial" w:hAnsi="Arial" w:cs="Arial"/>
          <w:sz w:val="20"/>
          <w:szCs w:val="20"/>
        </w:rPr>
      </w:pPr>
      <w:bookmarkStart w:id="1" w:name="_Hlk138142962"/>
      <w:r w:rsidRPr="00013983">
        <w:rPr>
          <w:rFonts w:ascii="Arial" w:hAnsi="Arial" w:cs="Arial"/>
          <w:sz w:val="20"/>
          <w:szCs w:val="20"/>
        </w:rPr>
        <w:t>Che</w:t>
      </w:r>
      <w:r w:rsidR="00F0459F">
        <w:rPr>
          <w:rFonts w:ascii="Arial" w:hAnsi="Arial" w:cs="Arial"/>
          <w:sz w:val="20"/>
          <w:szCs w:val="20"/>
        </w:rPr>
        <w:t xml:space="preserve"> </w:t>
      </w:r>
      <w:r w:rsidR="00F0459F" w:rsidRPr="00013983">
        <w:rPr>
          <w:rFonts w:ascii="Arial" w:hAnsi="Arial" w:cs="Arial"/>
          <w:sz w:val="20"/>
          <w:szCs w:val="20"/>
        </w:rPr>
        <w:t>l’Ente/Associazione</w:t>
      </w:r>
      <w:r w:rsidRPr="00013983">
        <w:rPr>
          <w:rFonts w:ascii="Arial" w:hAnsi="Arial" w:cs="Arial"/>
          <w:sz w:val="20"/>
          <w:szCs w:val="20"/>
        </w:rPr>
        <w:t xml:space="preserve"> </w:t>
      </w:r>
      <w:bookmarkEnd w:id="1"/>
      <w:r w:rsidRPr="00013983">
        <w:rPr>
          <w:rFonts w:ascii="Arial" w:hAnsi="Arial" w:cs="Arial"/>
          <w:sz w:val="20"/>
          <w:szCs w:val="20"/>
        </w:rPr>
        <w:t>non ha scopo di lucro ed è regolato/a dallo Statuto aggiornato secondo le vigenti disposizioni di</w:t>
      </w:r>
      <w:r w:rsidRPr="00013983">
        <w:rPr>
          <w:sz w:val="20"/>
          <w:szCs w:val="20"/>
        </w:rPr>
        <w:t xml:space="preserve"> </w:t>
      </w:r>
      <w:r w:rsidRPr="00013983">
        <w:rPr>
          <w:rFonts w:ascii="Arial" w:hAnsi="Arial" w:cs="Arial"/>
          <w:sz w:val="20"/>
          <w:szCs w:val="20"/>
        </w:rPr>
        <w:t>legge, debitamente registrato;</w:t>
      </w:r>
    </w:p>
    <w:p w14:paraId="44718296" w14:textId="63542494" w:rsidR="00271FAB" w:rsidRPr="00013983" w:rsidRDefault="00F0459F" w:rsidP="00F0459F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013983">
        <w:rPr>
          <w:rFonts w:ascii="Arial" w:hAnsi="Arial" w:cs="Arial"/>
          <w:sz w:val="20"/>
          <w:szCs w:val="20"/>
        </w:rPr>
        <w:t>Che</w:t>
      </w:r>
      <w:r>
        <w:rPr>
          <w:rFonts w:ascii="Arial" w:hAnsi="Arial" w:cs="Arial"/>
          <w:sz w:val="20"/>
          <w:szCs w:val="20"/>
        </w:rPr>
        <w:t xml:space="preserve"> </w:t>
      </w:r>
      <w:r w:rsidRPr="00013983">
        <w:rPr>
          <w:rFonts w:ascii="Arial" w:hAnsi="Arial" w:cs="Arial"/>
          <w:sz w:val="20"/>
          <w:szCs w:val="20"/>
        </w:rPr>
        <w:t xml:space="preserve">l’Ente/Associazione </w:t>
      </w:r>
      <w:r w:rsidR="00430363" w:rsidRPr="00013983">
        <w:rPr>
          <w:rFonts w:ascii="Arial" w:hAnsi="Arial" w:cs="Arial"/>
          <w:sz w:val="20"/>
          <w:szCs w:val="20"/>
        </w:rPr>
        <w:t>effettua</w:t>
      </w:r>
      <w:r w:rsidR="00271FAB" w:rsidRPr="00013983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iniziative e interventi ricadenti nel territorio del Parco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;</w:t>
      </w:r>
    </w:p>
    <w:p w14:paraId="543C2B51" w14:textId="4A0F4175" w:rsidR="00271FAB" w:rsidRPr="00013983" w:rsidRDefault="00271FAB" w:rsidP="00F0459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13983">
        <w:rPr>
          <w:rFonts w:ascii="Arial" w:hAnsi="Arial" w:cs="Arial"/>
          <w:sz w:val="20"/>
          <w:szCs w:val="20"/>
        </w:rPr>
        <w:t>Che la Partita IVA dell’</w:t>
      </w:r>
      <w:r w:rsidR="00F0459F">
        <w:rPr>
          <w:rFonts w:ascii="Arial" w:hAnsi="Arial" w:cs="Arial"/>
          <w:sz w:val="20"/>
          <w:szCs w:val="20"/>
        </w:rPr>
        <w:t>Ente/</w:t>
      </w:r>
      <w:r w:rsidRPr="00013983">
        <w:rPr>
          <w:rFonts w:ascii="Arial" w:hAnsi="Arial" w:cs="Arial"/>
          <w:sz w:val="20"/>
          <w:szCs w:val="20"/>
        </w:rPr>
        <w:t>Associazione è la seguente: _________________________;</w:t>
      </w:r>
    </w:p>
    <w:p w14:paraId="3F8ED763" w14:textId="085F460E" w:rsidR="00B66517" w:rsidRPr="00013983" w:rsidRDefault="00271FAB" w:rsidP="00F0459F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13983">
        <w:rPr>
          <w:rFonts w:ascii="Arial" w:hAnsi="Arial" w:cs="Arial"/>
          <w:sz w:val="20"/>
          <w:szCs w:val="20"/>
        </w:rPr>
        <w:t>Che il Codice Fiscale dell’</w:t>
      </w:r>
      <w:r w:rsidR="00F0459F">
        <w:rPr>
          <w:rFonts w:ascii="Arial" w:hAnsi="Arial" w:cs="Arial"/>
          <w:sz w:val="20"/>
          <w:szCs w:val="20"/>
        </w:rPr>
        <w:t>Ente/</w:t>
      </w:r>
      <w:r w:rsidRPr="00013983">
        <w:rPr>
          <w:rFonts w:ascii="Arial" w:hAnsi="Arial" w:cs="Arial"/>
          <w:sz w:val="20"/>
          <w:szCs w:val="20"/>
        </w:rPr>
        <w:t>Associazione è il seguente:</w:t>
      </w:r>
    </w:p>
    <w:p w14:paraId="5E7D21FD" w14:textId="77777777" w:rsidR="00F0459F" w:rsidRDefault="00F0459F" w:rsidP="00F0459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14:paraId="5C00E365" w14:textId="464EF796" w:rsidR="00722691" w:rsidRPr="00013983" w:rsidRDefault="005F33D6" w:rsidP="00F0459F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013983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Data dell’iniziativa per la quale si intende chiedere il contributo ___________________________________</w:t>
      </w:r>
    </w:p>
    <w:p w14:paraId="3B5CF61A" w14:textId="77777777" w:rsidR="00963546" w:rsidRPr="00013983" w:rsidRDefault="00963546" w:rsidP="00013983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14:paraId="45805358" w14:textId="77777777" w:rsidR="00271FAB" w:rsidRPr="005258E6" w:rsidRDefault="00271FAB" w:rsidP="005258E6">
      <w:pPr>
        <w:pStyle w:val="NormaleWeb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</w:rPr>
      </w:pPr>
      <w:r w:rsidRPr="005258E6">
        <w:rPr>
          <w:rFonts w:ascii="Arial" w:hAnsi="Arial" w:cs="Arial"/>
          <w:b/>
          <w:bCs/>
        </w:rPr>
        <w:t>SI IMPEGNA</w:t>
      </w:r>
    </w:p>
    <w:p w14:paraId="1D144A51" w14:textId="77777777" w:rsidR="006F3CD2" w:rsidRPr="00013983" w:rsidRDefault="006F3CD2" w:rsidP="00013983">
      <w:pPr>
        <w:spacing w:after="0" w:line="360" w:lineRule="auto"/>
        <w:ind w:left="426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</w:p>
    <w:p w14:paraId="670A2FD5" w14:textId="07164FEC" w:rsidR="00271FAB" w:rsidRPr="00013983" w:rsidRDefault="00271FAB" w:rsidP="00F0459F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013983">
        <w:rPr>
          <w:rFonts w:ascii="Arial" w:eastAsia="Times New Roman" w:hAnsi="Arial" w:cs="Arial"/>
          <w:sz w:val="20"/>
          <w:szCs w:val="20"/>
          <w:lang w:eastAsia="it-IT"/>
        </w:rPr>
        <w:t>a fornire la documentazione richiesta in termini di liberatoria nei confronti dell’Ente Parco e le</w:t>
      </w:r>
      <w:r w:rsidR="00F0459F">
        <w:rPr>
          <w:rFonts w:ascii="Arial" w:eastAsia="Times New Roman" w:hAnsi="Arial" w:cs="Arial"/>
          <w:sz w:val="20"/>
          <w:szCs w:val="20"/>
          <w:lang w:eastAsia="it-IT"/>
        </w:rPr>
        <w:t xml:space="preserve"> eventuali</w:t>
      </w:r>
      <w:r w:rsidRPr="00013983">
        <w:rPr>
          <w:rFonts w:ascii="Arial" w:eastAsia="Times New Roman" w:hAnsi="Arial" w:cs="Arial"/>
          <w:sz w:val="20"/>
          <w:szCs w:val="20"/>
          <w:lang w:eastAsia="it-IT"/>
        </w:rPr>
        <w:t xml:space="preserve"> autorizzazioni e i nulla osta da parte di altri enti territoriali interessati;</w:t>
      </w:r>
    </w:p>
    <w:p w14:paraId="0CD9E88E" w14:textId="77777777" w:rsidR="00271FAB" w:rsidRPr="00013983" w:rsidRDefault="00271FAB" w:rsidP="00F0459F">
      <w:pPr>
        <w:pStyle w:val="Paragrafoelenco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1EBB51D3" w14:textId="77777777" w:rsidR="00271FAB" w:rsidRPr="00013983" w:rsidRDefault="00271FAB" w:rsidP="00F0459F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013983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a far risultare che l’iniziativa/evento sono svolti con il contributo del Parco naturale Regionale di Gutturu Mannu, riportando tale dicitura, insieme al logo del Parco, su ogni materiale pubblicitario/informativo.</w:t>
      </w:r>
    </w:p>
    <w:p w14:paraId="133ED503" w14:textId="77777777" w:rsidR="00271FAB" w:rsidRPr="00013983" w:rsidRDefault="00271FAB" w:rsidP="00013983">
      <w:pPr>
        <w:pStyle w:val="Paragrafoelenco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1D82FF14" w14:textId="77777777" w:rsidR="00271FAB" w:rsidRPr="00013983" w:rsidRDefault="00271FAB" w:rsidP="00013983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35C6F9EB" w14:textId="7E6E7DA4" w:rsidR="00271FAB" w:rsidRPr="005258E6" w:rsidRDefault="00271FAB" w:rsidP="005258E6">
      <w:pPr>
        <w:pStyle w:val="NormaleWeb"/>
        <w:spacing w:before="0" w:beforeAutospacing="0" w:after="0" w:afterAutospacing="0" w:line="360" w:lineRule="auto"/>
        <w:rPr>
          <w:rFonts w:ascii="Arial" w:hAnsi="Arial" w:cs="Arial"/>
          <w:b/>
          <w:bCs/>
        </w:rPr>
      </w:pPr>
      <w:r w:rsidRPr="005258E6">
        <w:rPr>
          <w:rFonts w:ascii="Arial" w:hAnsi="Arial" w:cs="Arial"/>
          <w:b/>
          <w:bCs/>
        </w:rPr>
        <w:t>ALLEGA ALLA PRESENTE</w:t>
      </w:r>
      <w:r w:rsidR="005258E6">
        <w:rPr>
          <w:rFonts w:ascii="Arial" w:hAnsi="Arial" w:cs="Arial"/>
          <w:b/>
          <w:bCs/>
        </w:rPr>
        <w:t>:</w:t>
      </w:r>
    </w:p>
    <w:p w14:paraId="2D6E7C3F" w14:textId="77777777" w:rsidR="00271FAB" w:rsidRPr="00013983" w:rsidRDefault="00271FAB" w:rsidP="00013983">
      <w:pPr>
        <w:pStyle w:val="Paragrafoelenco"/>
        <w:numPr>
          <w:ilvl w:val="0"/>
          <w:numId w:val="2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013983">
        <w:rPr>
          <w:rFonts w:ascii="Arial" w:eastAsia="Times New Roman" w:hAnsi="Arial" w:cs="Arial"/>
          <w:sz w:val="20"/>
          <w:szCs w:val="20"/>
          <w:lang w:eastAsia="it-IT"/>
        </w:rPr>
        <w:t xml:space="preserve">Relazione sullo svolgimento della manifestazione, che in particolare evidenzi gli aspetti e la valenza culturali, sociali, sportivi, con l’indicazione del periodo e luogo in cui si intende realizzarla, la presenza del logo e della dicitura Parco Naturale Regionale di Gutturu Mannu sui mezzi informativi e </w:t>
      </w:r>
      <w:r w:rsidRPr="00013983">
        <w:rPr>
          <w:rFonts w:ascii="Arial" w:eastAsia="Times New Roman" w:hAnsi="Arial" w:cs="Arial"/>
          <w:sz w:val="20"/>
          <w:szCs w:val="20"/>
          <w:lang w:eastAsia="it-IT"/>
        </w:rPr>
        <w:lastRenderedPageBreak/>
        <w:t>pubblicitari che verranno utilizzati, la presenza di altri eventuali Enti o Sponsor. La relazione dovrà inoltre indicare:</w:t>
      </w:r>
    </w:p>
    <w:p w14:paraId="02A1487E" w14:textId="77777777" w:rsidR="00271FAB" w:rsidRPr="00013983" w:rsidRDefault="00271FAB" w:rsidP="00013983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013983">
        <w:rPr>
          <w:rFonts w:ascii="Arial" w:eastAsia="Times New Roman" w:hAnsi="Arial" w:cs="Arial"/>
          <w:sz w:val="20"/>
          <w:szCs w:val="20"/>
          <w:lang w:eastAsia="it-IT"/>
        </w:rPr>
        <w:t>- destinatari dell’iniziativa;</w:t>
      </w:r>
    </w:p>
    <w:p w14:paraId="0066C7D1" w14:textId="77777777" w:rsidR="00271FAB" w:rsidRPr="00013983" w:rsidRDefault="00271FAB" w:rsidP="00013983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013983">
        <w:rPr>
          <w:rFonts w:ascii="Arial" w:eastAsia="Times New Roman" w:hAnsi="Arial" w:cs="Arial"/>
          <w:sz w:val="20"/>
          <w:szCs w:val="20"/>
          <w:lang w:eastAsia="it-IT"/>
        </w:rPr>
        <w:t>- eventuale co-organizzazione con altri soggetti Pubblici e/o privati;</w:t>
      </w:r>
    </w:p>
    <w:p w14:paraId="020C5FB1" w14:textId="77777777" w:rsidR="00271FAB" w:rsidRPr="00013983" w:rsidRDefault="00271FAB" w:rsidP="00013983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013983">
        <w:rPr>
          <w:rFonts w:ascii="Arial" w:eastAsia="Times New Roman" w:hAnsi="Arial" w:cs="Arial"/>
          <w:sz w:val="20"/>
          <w:szCs w:val="20"/>
          <w:lang w:eastAsia="it-IT"/>
        </w:rPr>
        <w:t>- dichiarazione su altre eventuali sovvenzioni/contributi richiesti;</w:t>
      </w:r>
    </w:p>
    <w:p w14:paraId="2FBFCDB5" w14:textId="77777777" w:rsidR="00271FAB" w:rsidRPr="00013983" w:rsidRDefault="00271FAB" w:rsidP="00013983">
      <w:pPr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013983">
        <w:rPr>
          <w:rFonts w:ascii="Arial" w:eastAsia="Times New Roman" w:hAnsi="Arial" w:cs="Arial"/>
          <w:sz w:val="20"/>
          <w:szCs w:val="20"/>
          <w:lang w:eastAsia="it-IT"/>
        </w:rPr>
        <w:t>b) Bilancio preventivo della manifestazione;</w:t>
      </w:r>
    </w:p>
    <w:p w14:paraId="6C435C1F" w14:textId="77777777" w:rsidR="00271FAB" w:rsidRDefault="00271FAB" w:rsidP="00013983">
      <w:pPr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013983">
        <w:rPr>
          <w:rFonts w:ascii="Arial" w:eastAsia="Times New Roman" w:hAnsi="Arial" w:cs="Arial"/>
          <w:sz w:val="20"/>
          <w:szCs w:val="20"/>
          <w:lang w:eastAsia="it-IT"/>
        </w:rPr>
        <w:t>c) Fotocopia Statuto o atto costitutivo dell’Organismo richiedente;</w:t>
      </w:r>
    </w:p>
    <w:p w14:paraId="4EF85214" w14:textId="1790A838" w:rsidR="005B3FAC" w:rsidRPr="00013983" w:rsidRDefault="005B3FAC" w:rsidP="00013983">
      <w:pPr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d) Copia del documento di riconoscimento del Rappresentante legale o suo delegato</w:t>
      </w:r>
    </w:p>
    <w:p w14:paraId="6F3205A9" w14:textId="77777777" w:rsidR="00271FAB" w:rsidRPr="00013983" w:rsidRDefault="00271FAB" w:rsidP="00013983">
      <w:pPr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3B966319" w14:textId="77777777" w:rsidR="00271FAB" w:rsidRPr="00013983" w:rsidRDefault="00271FAB" w:rsidP="00013983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14:paraId="0AD6531D" w14:textId="34728A57" w:rsidR="00727D94" w:rsidRDefault="00F0459F" w:rsidP="00013983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Luogo e data__________________________</w:t>
      </w:r>
    </w:p>
    <w:p w14:paraId="7C58B6FE" w14:textId="77777777" w:rsidR="00F0459F" w:rsidRDefault="00F0459F" w:rsidP="00013983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91F8683" w14:textId="7936E79E" w:rsidR="00F0459F" w:rsidRDefault="00F0459F" w:rsidP="00F0459F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</w:t>
      </w:r>
      <w:r w:rsidR="005B3FAC">
        <w:rPr>
          <w:rFonts w:ascii="Arial" w:hAnsi="Arial" w:cs="Arial"/>
          <w:sz w:val="20"/>
          <w:szCs w:val="20"/>
        </w:rPr>
        <w:t xml:space="preserve"> del Rappresentante Legale</w:t>
      </w:r>
    </w:p>
    <w:p w14:paraId="29258575" w14:textId="6D139F69" w:rsidR="00F0459F" w:rsidRPr="00013983" w:rsidRDefault="005B3FAC" w:rsidP="00F0459F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</w:t>
      </w:r>
      <w:r w:rsidR="00F0459F">
        <w:rPr>
          <w:rFonts w:ascii="Arial" w:hAnsi="Arial" w:cs="Arial"/>
          <w:sz w:val="20"/>
          <w:szCs w:val="20"/>
        </w:rPr>
        <w:t>___________________</w:t>
      </w:r>
    </w:p>
    <w:sectPr w:rsidR="00F0459F" w:rsidRPr="00013983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0F04D6" w14:textId="77777777" w:rsidR="000A651E" w:rsidRDefault="000A651E" w:rsidP="00A922EB">
      <w:pPr>
        <w:spacing w:after="0" w:line="240" w:lineRule="auto"/>
      </w:pPr>
      <w:r>
        <w:separator/>
      </w:r>
    </w:p>
  </w:endnote>
  <w:endnote w:type="continuationSeparator" w:id="0">
    <w:p w14:paraId="47C42C6C" w14:textId="77777777" w:rsidR="000A651E" w:rsidRDefault="000A651E" w:rsidP="00A92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8490419"/>
      <w:docPartObj>
        <w:docPartGallery w:val="Page Numbers (Bottom of Page)"/>
        <w:docPartUnique/>
      </w:docPartObj>
    </w:sdtPr>
    <w:sdtEndPr/>
    <w:sdtContent>
      <w:p w14:paraId="36208FA7" w14:textId="77777777" w:rsidR="0097197E" w:rsidRDefault="0097197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6385">
          <w:rPr>
            <w:noProof/>
          </w:rPr>
          <w:t>2</w:t>
        </w:r>
        <w:r>
          <w:fldChar w:fldCharType="end"/>
        </w:r>
      </w:p>
    </w:sdtContent>
  </w:sdt>
  <w:p w14:paraId="1A33D635" w14:textId="77777777" w:rsidR="0097197E" w:rsidRDefault="0097197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0FBFBB" w14:textId="77777777" w:rsidR="000A651E" w:rsidRDefault="000A651E" w:rsidP="00A922EB">
      <w:pPr>
        <w:spacing w:after="0" w:line="240" w:lineRule="auto"/>
      </w:pPr>
      <w:r>
        <w:separator/>
      </w:r>
    </w:p>
  </w:footnote>
  <w:footnote w:type="continuationSeparator" w:id="0">
    <w:p w14:paraId="74E13999" w14:textId="77777777" w:rsidR="000A651E" w:rsidRDefault="000A651E" w:rsidP="00A92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C076D1" w14:textId="39676803" w:rsidR="00A922EB" w:rsidRPr="001B27FF" w:rsidRDefault="00A922EB" w:rsidP="00A922EB">
    <w:pPr>
      <w:kinsoku w:val="0"/>
      <w:overflowPunct w:val="0"/>
      <w:ind w:left="3369"/>
      <w:rPr>
        <w:sz w:val="20"/>
        <w:szCs w:val="20"/>
      </w:rPr>
    </w:pPr>
    <w:r>
      <w:rPr>
        <w:sz w:val="20"/>
        <w:szCs w:val="20"/>
      </w:rPr>
      <w:t xml:space="preserve">   </w:t>
    </w:r>
    <w:r w:rsidRPr="001B27FF">
      <w:rPr>
        <w:noProof/>
        <w:sz w:val="20"/>
        <w:szCs w:val="20"/>
        <w:lang w:eastAsia="it-IT"/>
      </w:rPr>
      <w:drawing>
        <wp:inline distT="0" distB="0" distL="0" distR="0" wp14:anchorId="1FA9F64E" wp14:editId="565AC9E7">
          <wp:extent cx="1263650" cy="1079500"/>
          <wp:effectExtent l="0" t="0" r="0" b="635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65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07E28">
      <w:rPr>
        <w:sz w:val="20"/>
        <w:szCs w:val="20"/>
      </w:rPr>
      <w:t xml:space="preserve">                                                      </w:t>
    </w:r>
    <w:r w:rsidR="00407E28" w:rsidRPr="00407E28">
      <w:rPr>
        <w:b/>
        <w:bCs/>
        <w:sz w:val="32"/>
        <w:szCs w:val="32"/>
      </w:rPr>
      <w:t>ALLEGATO A</w:t>
    </w:r>
  </w:p>
  <w:p w14:paraId="229B2F28" w14:textId="77777777" w:rsidR="00A922EB" w:rsidRPr="001B27FF" w:rsidRDefault="00A922EB" w:rsidP="00A922EB">
    <w:pPr>
      <w:kinsoku w:val="0"/>
      <w:overflowPunct w:val="0"/>
      <w:spacing w:before="115" w:line="367" w:lineRule="exact"/>
      <w:ind w:left="89" w:right="78"/>
      <w:jc w:val="center"/>
      <w:rPr>
        <w:b/>
        <w:bCs/>
        <w:sz w:val="32"/>
        <w:szCs w:val="32"/>
      </w:rPr>
    </w:pPr>
    <w:r w:rsidRPr="001B27FF">
      <w:rPr>
        <w:b/>
        <w:bCs/>
        <w:sz w:val="32"/>
        <w:szCs w:val="32"/>
      </w:rPr>
      <w:t>PARCO NATURALE REGIONALE DI GUTTURU MANNU</w:t>
    </w:r>
  </w:p>
  <w:p w14:paraId="366CD57E" w14:textId="77777777" w:rsidR="00A922EB" w:rsidRPr="001B27FF" w:rsidRDefault="00A922EB" w:rsidP="00A922EB">
    <w:pPr>
      <w:kinsoku w:val="0"/>
      <w:overflowPunct w:val="0"/>
      <w:spacing w:line="227" w:lineRule="exact"/>
      <w:ind w:left="89" w:right="74"/>
      <w:jc w:val="center"/>
      <w:rPr>
        <w:b/>
        <w:bCs/>
        <w:sz w:val="20"/>
        <w:szCs w:val="20"/>
      </w:rPr>
    </w:pPr>
    <w:r w:rsidRPr="001B27FF">
      <w:rPr>
        <w:b/>
        <w:bCs/>
        <w:sz w:val="20"/>
        <w:szCs w:val="20"/>
      </w:rPr>
      <w:t>Località Pantaleo snc – 09010 Santadi (CI)</w:t>
    </w:r>
  </w:p>
  <w:p w14:paraId="084712F3" w14:textId="77777777" w:rsidR="00A922EB" w:rsidRPr="001B27FF" w:rsidRDefault="000A651E" w:rsidP="00A922EB">
    <w:pPr>
      <w:kinsoku w:val="0"/>
      <w:overflowPunct w:val="0"/>
      <w:spacing w:line="239" w:lineRule="exact"/>
      <w:ind w:left="89" w:right="69"/>
      <w:jc w:val="center"/>
      <w:rPr>
        <w:sz w:val="21"/>
        <w:szCs w:val="21"/>
      </w:rPr>
    </w:pPr>
    <w:hyperlink r:id="rId2" w:history="1">
      <w:r w:rsidR="00A922EB" w:rsidRPr="001B27FF">
        <w:rPr>
          <w:sz w:val="21"/>
          <w:szCs w:val="21"/>
          <w:u w:val="single"/>
        </w:rPr>
        <w:t xml:space="preserve">posta@pec.parcogutturumannu.it </w:t>
      </w:r>
    </w:hyperlink>
    <w:r w:rsidR="00A922EB" w:rsidRPr="001B27FF">
      <w:rPr>
        <w:sz w:val="21"/>
        <w:szCs w:val="21"/>
        <w:u w:val="single"/>
      </w:rPr>
      <w:t xml:space="preserve">– </w:t>
    </w:r>
    <w:hyperlink r:id="rId3" w:history="1">
      <w:r w:rsidR="00A922EB" w:rsidRPr="001B27FF">
        <w:rPr>
          <w:sz w:val="21"/>
          <w:szCs w:val="21"/>
          <w:u w:val="single"/>
        </w:rPr>
        <w:t>protocollo@parcogutturumannu.it</w:t>
      </w:r>
    </w:hyperlink>
  </w:p>
  <w:p w14:paraId="29AEB564" w14:textId="77777777" w:rsidR="00A922EB" w:rsidRPr="001B27FF" w:rsidRDefault="00A922EB" w:rsidP="00A922EB">
    <w:pPr>
      <w:kinsoku w:val="0"/>
      <w:overflowPunct w:val="0"/>
      <w:spacing w:before="6"/>
      <w:ind w:left="89" w:right="73"/>
      <w:jc w:val="center"/>
      <w:rPr>
        <w:rFonts w:ascii="Calibri" w:hAnsi="Calibri" w:cs="Calibri"/>
        <w:sz w:val="16"/>
        <w:szCs w:val="16"/>
      </w:rPr>
    </w:pPr>
    <w:r w:rsidRPr="001B27FF">
      <w:rPr>
        <w:rFonts w:ascii="Calibri" w:hAnsi="Calibri" w:cs="Calibri"/>
        <w:sz w:val="16"/>
        <w:szCs w:val="16"/>
      </w:rPr>
      <w:t>CF: 90039630927_ P.IVA: 03722530924_ codice Univoco Ufficio: UF9S56</w:t>
    </w:r>
  </w:p>
  <w:p w14:paraId="2E719140" w14:textId="77777777" w:rsidR="00A922EB" w:rsidRDefault="00A922E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919C5"/>
    <w:multiLevelType w:val="hybridMultilevel"/>
    <w:tmpl w:val="9DA4093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F2743"/>
    <w:multiLevelType w:val="multilevel"/>
    <w:tmpl w:val="005C1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91F19F1"/>
    <w:multiLevelType w:val="hybridMultilevel"/>
    <w:tmpl w:val="F13AFFE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914B2"/>
    <w:multiLevelType w:val="hybridMultilevel"/>
    <w:tmpl w:val="246E045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416605"/>
    <w:multiLevelType w:val="hybridMultilevel"/>
    <w:tmpl w:val="55BEB65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B33AB6"/>
    <w:multiLevelType w:val="multilevel"/>
    <w:tmpl w:val="0EFE9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81017E5"/>
    <w:multiLevelType w:val="hybridMultilevel"/>
    <w:tmpl w:val="464C4372"/>
    <w:lvl w:ilvl="0" w:tplc="2CDEB2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  <w:sz w:val="25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C70763"/>
    <w:multiLevelType w:val="hybridMultilevel"/>
    <w:tmpl w:val="2DF45ACC"/>
    <w:lvl w:ilvl="0" w:tplc="18C0C1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335C13"/>
    <w:multiLevelType w:val="hybridMultilevel"/>
    <w:tmpl w:val="072ECACE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3E7743E"/>
    <w:multiLevelType w:val="multilevel"/>
    <w:tmpl w:val="91D08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53F7FFD"/>
    <w:multiLevelType w:val="hybridMultilevel"/>
    <w:tmpl w:val="BBCACC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C42775"/>
    <w:multiLevelType w:val="hybridMultilevel"/>
    <w:tmpl w:val="6BA4D2F2"/>
    <w:lvl w:ilvl="0" w:tplc="651668D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0C2228"/>
    <w:multiLevelType w:val="multilevel"/>
    <w:tmpl w:val="1A98B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C5D6BCB"/>
    <w:multiLevelType w:val="hybridMultilevel"/>
    <w:tmpl w:val="231AE9E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4631B0"/>
    <w:multiLevelType w:val="hybridMultilevel"/>
    <w:tmpl w:val="EEC6C260"/>
    <w:lvl w:ilvl="0" w:tplc="651668D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784838"/>
    <w:multiLevelType w:val="hybridMultilevel"/>
    <w:tmpl w:val="987AEDA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7A766D"/>
    <w:multiLevelType w:val="hybridMultilevel"/>
    <w:tmpl w:val="9528B34A"/>
    <w:lvl w:ilvl="0" w:tplc="EDE041B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4F2A92"/>
    <w:multiLevelType w:val="hybridMultilevel"/>
    <w:tmpl w:val="B970AED4"/>
    <w:lvl w:ilvl="0" w:tplc="18C0C1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1D5181"/>
    <w:multiLevelType w:val="multilevel"/>
    <w:tmpl w:val="DE2A9D0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BFB5CCE"/>
    <w:multiLevelType w:val="hybridMultilevel"/>
    <w:tmpl w:val="E96ECA70"/>
    <w:lvl w:ilvl="0" w:tplc="1690E03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9C2E3E"/>
    <w:multiLevelType w:val="multilevel"/>
    <w:tmpl w:val="82BC0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226662A"/>
    <w:multiLevelType w:val="hybridMultilevel"/>
    <w:tmpl w:val="B19C5B0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F22168"/>
    <w:multiLevelType w:val="hybridMultilevel"/>
    <w:tmpl w:val="AB288C16"/>
    <w:lvl w:ilvl="0" w:tplc="4018472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7"/>
  </w:num>
  <w:num w:numId="4">
    <w:abstractNumId w:val="17"/>
  </w:num>
  <w:num w:numId="5">
    <w:abstractNumId w:val="18"/>
  </w:num>
  <w:num w:numId="6">
    <w:abstractNumId w:val="20"/>
  </w:num>
  <w:num w:numId="7">
    <w:abstractNumId w:val="9"/>
  </w:num>
  <w:num w:numId="8">
    <w:abstractNumId w:val="4"/>
  </w:num>
  <w:num w:numId="9">
    <w:abstractNumId w:val="19"/>
  </w:num>
  <w:num w:numId="10">
    <w:abstractNumId w:val="12"/>
  </w:num>
  <w:num w:numId="11">
    <w:abstractNumId w:val="5"/>
  </w:num>
  <w:num w:numId="12">
    <w:abstractNumId w:val="1"/>
  </w:num>
  <w:num w:numId="13">
    <w:abstractNumId w:val="8"/>
  </w:num>
  <w:num w:numId="14">
    <w:abstractNumId w:val="15"/>
  </w:num>
  <w:num w:numId="15">
    <w:abstractNumId w:val="22"/>
  </w:num>
  <w:num w:numId="16">
    <w:abstractNumId w:val="2"/>
  </w:num>
  <w:num w:numId="17">
    <w:abstractNumId w:val="3"/>
  </w:num>
  <w:num w:numId="18">
    <w:abstractNumId w:val="21"/>
  </w:num>
  <w:num w:numId="19">
    <w:abstractNumId w:val="13"/>
  </w:num>
  <w:num w:numId="20">
    <w:abstractNumId w:val="10"/>
  </w:num>
  <w:num w:numId="21">
    <w:abstractNumId w:val="6"/>
  </w:num>
  <w:num w:numId="22">
    <w:abstractNumId w:val="0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18E"/>
    <w:rsid w:val="000037C1"/>
    <w:rsid w:val="00013983"/>
    <w:rsid w:val="00015F59"/>
    <w:rsid w:val="00016385"/>
    <w:rsid w:val="000272AF"/>
    <w:rsid w:val="0003076C"/>
    <w:rsid w:val="00037382"/>
    <w:rsid w:val="000620B9"/>
    <w:rsid w:val="00076358"/>
    <w:rsid w:val="0007765E"/>
    <w:rsid w:val="000802F4"/>
    <w:rsid w:val="00092EF5"/>
    <w:rsid w:val="000949DB"/>
    <w:rsid w:val="000954ED"/>
    <w:rsid w:val="000955B0"/>
    <w:rsid w:val="000A349C"/>
    <w:rsid w:val="000A651E"/>
    <w:rsid w:val="000A7AA6"/>
    <w:rsid w:val="000B28A2"/>
    <w:rsid w:val="000D0A8F"/>
    <w:rsid w:val="000F1177"/>
    <w:rsid w:val="00110399"/>
    <w:rsid w:val="0011478D"/>
    <w:rsid w:val="00124AEC"/>
    <w:rsid w:val="00134E12"/>
    <w:rsid w:val="001365E9"/>
    <w:rsid w:val="00142981"/>
    <w:rsid w:val="00162E85"/>
    <w:rsid w:val="00163621"/>
    <w:rsid w:val="00182EBB"/>
    <w:rsid w:val="00184861"/>
    <w:rsid w:val="001A2AA2"/>
    <w:rsid w:val="001B4C80"/>
    <w:rsid w:val="001B555B"/>
    <w:rsid w:val="001E198D"/>
    <w:rsid w:val="001E7A9C"/>
    <w:rsid w:val="00203A0A"/>
    <w:rsid w:val="0021547F"/>
    <w:rsid w:val="00220876"/>
    <w:rsid w:val="002212EA"/>
    <w:rsid w:val="00226B3E"/>
    <w:rsid w:val="00242311"/>
    <w:rsid w:val="00256BB6"/>
    <w:rsid w:val="00265350"/>
    <w:rsid w:val="00266E7F"/>
    <w:rsid w:val="00271FAB"/>
    <w:rsid w:val="002775F2"/>
    <w:rsid w:val="002860FE"/>
    <w:rsid w:val="00293B74"/>
    <w:rsid w:val="002A7D91"/>
    <w:rsid w:val="002B2A03"/>
    <w:rsid w:val="002B70F9"/>
    <w:rsid w:val="002C07F8"/>
    <w:rsid w:val="002C3A1D"/>
    <w:rsid w:val="002C59BD"/>
    <w:rsid w:val="002D0856"/>
    <w:rsid w:val="002D38E9"/>
    <w:rsid w:val="002D416B"/>
    <w:rsid w:val="002D6FB6"/>
    <w:rsid w:val="002E3901"/>
    <w:rsid w:val="002E3DD3"/>
    <w:rsid w:val="002F020D"/>
    <w:rsid w:val="002F72F9"/>
    <w:rsid w:val="0032545E"/>
    <w:rsid w:val="003344E5"/>
    <w:rsid w:val="003517B4"/>
    <w:rsid w:val="003652B0"/>
    <w:rsid w:val="00371CE0"/>
    <w:rsid w:val="00374144"/>
    <w:rsid w:val="003814CD"/>
    <w:rsid w:val="0038191A"/>
    <w:rsid w:val="003918B9"/>
    <w:rsid w:val="003A56B9"/>
    <w:rsid w:val="003D276B"/>
    <w:rsid w:val="003D7364"/>
    <w:rsid w:val="003E6B4B"/>
    <w:rsid w:val="003F56C8"/>
    <w:rsid w:val="00401959"/>
    <w:rsid w:val="004034FB"/>
    <w:rsid w:val="00407E28"/>
    <w:rsid w:val="00430031"/>
    <w:rsid w:val="00430363"/>
    <w:rsid w:val="004308AA"/>
    <w:rsid w:val="00433669"/>
    <w:rsid w:val="004446B6"/>
    <w:rsid w:val="004446F4"/>
    <w:rsid w:val="004511CD"/>
    <w:rsid w:val="00451B7B"/>
    <w:rsid w:val="004525CE"/>
    <w:rsid w:val="00460377"/>
    <w:rsid w:val="00465C7F"/>
    <w:rsid w:val="00466FED"/>
    <w:rsid w:val="00476138"/>
    <w:rsid w:val="004857CC"/>
    <w:rsid w:val="004A195D"/>
    <w:rsid w:val="004A746A"/>
    <w:rsid w:val="004A746D"/>
    <w:rsid w:val="004A75BF"/>
    <w:rsid w:val="004A7FEC"/>
    <w:rsid w:val="004B154B"/>
    <w:rsid w:val="004B7D00"/>
    <w:rsid w:val="004D55BB"/>
    <w:rsid w:val="004E5BBB"/>
    <w:rsid w:val="004F3BE3"/>
    <w:rsid w:val="004F7BA5"/>
    <w:rsid w:val="005001C8"/>
    <w:rsid w:val="005111F0"/>
    <w:rsid w:val="00517111"/>
    <w:rsid w:val="005258E6"/>
    <w:rsid w:val="005331FA"/>
    <w:rsid w:val="00534AF8"/>
    <w:rsid w:val="00535683"/>
    <w:rsid w:val="00535F30"/>
    <w:rsid w:val="0054221B"/>
    <w:rsid w:val="00552120"/>
    <w:rsid w:val="005678AE"/>
    <w:rsid w:val="0057206F"/>
    <w:rsid w:val="005B3FAC"/>
    <w:rsid w:val="005B4A50"/>
    <w:rsid w:val="005D5FA1"/>
    <w:rsid w:val="005E1557"/>
    <w:rsid w:val="005E2F34"/>
    <w:rsid w:val="005E7051"/>
    <w:rsid w:val="005F24A3"/>
    <w:rsid w:val="005F33D6"/>
    <w:rsid w:val="005F6292"/>
    <w:rsid w:val="006219AA"/>
    <w:rsid w:val="00623A73"/>
    <w:rsid w:val="006457BD"/>
    <w:rsid w:val="00650AB1"/>
    <w:rsid w:val="006C4033"/>
    <w:rsid w:val="006D6C70"/>
    <w:rsid w:val="006E45BF"/>
    <w:rsid w:val="006E64B4"/>
    <w:rsid w:val="006F2AAA"/>
    <w:rsid w:val="006F3CD2"/>
    <w:rsid w:val="006F4E66"/>
    <w:rsid w:val="007078B5"/>
    <w:rsid w:val="00715BE2"/>
    <w:rsid w:val="00715EAC"/>
    <w:rsid w:val="0071732C"/>
    <w:rsid w:val="007173FC"/>
    <w:rsid w:val="00722691"/>
    <w:rsid w:val="00722F42"/>
    <w:rsid w:val="00727D94"/>
    <w:rsid w:val="00741445"/>
    <w:rsid w:val="0074225D"/>
    <w:rsid w:val="00753907"/>
    <w:rsid w:val="00753F2B"/>
    <w:rsid w:val="00761A66"/>
    <w:rsid w:val="007657E4"/>
    <w:rsid w:val="00771CB9"/>
    <w:rsid w:val="00784244"/>
    <w:rsid w:val="00792617"/>
    <w:rsid w:val="007A0062"/>
    <w:rsid w:val="007A2B52"/>
    <w:rsid w:val="007A3581"/>
    <w:rsid w:val="007B14A3"/>
    <w:rsid w:val="007D70A4"/>
    <w:rsid w:val="007E1E7B"/>
    <w:rsid w:val="007E60AA"/>
    <w:rsid w:val="007F1C96"/>
    <w:rsid w:val="007F764C"/>
    <w:rsid w:val="00815BC5"/>
    <w:rsid w:val="00817458"/>
    <w:rsid w:val="00832E06"/>
    <w:rsid w:val="00856BA0"/>
    <w:rsid w:val="00864FE7"/>
    <w:rsid w:val="008702ED"/>
    <w:rsid w:val="00887189"/>
    <w:rsid w:val="0089291E"/>
    <w:rsid w:val="008A65CC"/>
    <w:rsid w:val="008D01C1"/>
    <w:rsid w:val="008D07B4"/>
    <w:rsid w:val="008D65CD"/>
    <w:rsid w:val="008E14EF"/>
    <w:rsid w:val="008F25A4"/>
    <w:rsid w:val="00902E30"/>
    <w:rsid w:val="00917280"/>
    <w:rsid w:val="00923C9A"/>
    <w:rsid w:val="009328FC"/>
    <w:rsid w:val="009475E6"/>
    <w:rsid w:val="00963546"/>
    <w:rsid w:val="0097197E"/>
    <w:rsid w:val="00974B18"/>
    <w:rsid w:val="00995311"/>
    <w:rsid w:val="009A10FC"/>
    <w:rsid w:val="009A7908"/>
    <w:rsid w:val="009C0924"/>
    <w:rsid w:val="009D3AAC"/>
    <w:rsid w:val="009D3B48"/>
    <w:rsid w:val="009E3E7C"/>
    <w:rsid w:val="009E75BE"/>
    <w:rsid w:val="009F2E07"/>
    <w:rsid w:val="009F411A"/>
    <w:rsid w:val="00A01C31"/>
    <w:rsid w:val="00A16B0B"/>
    <w:rsid w:val="00A2767F"/>
    <w:rsid w:val="00A32296"/>
    <w:rsid w:val="00A325A2"/>
    <w:rsid w:val="00A36584"/>
    <w:rsid w:val="00A406A2"/>
    <w:rsid w:val="00A50241"/>
    <w:rsid w:val="00A507A1"/>
    <w:rsid w:val="00A629EB"/>
    <w:rsid w:val="00A720D6"/>
    <w:rsid w:val="00A84223"/>
    <w:rsid w:val="00A85BE2"/>
    <w:rsid w:val="00A922EB"/>
    <w:rsid w:val="00A97ADF"/>
    <w:rsid w:val="00AA3FF3"/>
    <w:rsid w:val="00AC4FE8"/>
    <w:rsid w:val="00AD5D2B"/>
    <w:rsid w:val="00AE2C36"/>
    <w:rsid w:val="00B121CD"/>
    <w:rsid w:val="00B30C1B"/>
    <w:rsid w:val="00B35A97"/>
    <w:rsid w:val="00B37E89"/>
    <w:rsid w:val="00B41D23"/>
    <w:rsid w:val="00B41E4D"/>
    <w:rsid w:val="00B520F9"/>
    <w:rsid w:val="00B62977"/>
    <w:rsid w:val="00B66517"/>
    <w:rsid w:val="00B75B50"/>
    <w:rsid w:val="00B95318"/>
    <w:rsid w:val="00B9718E"/>
    <w:rsid w:val="00BC4D58"/>
    <w:rsid w:val="00BC6BCD"/>
    <w:rsid w:val="00BF0E23"/>
    <w:rsid w:val="00BF74B5"/>
    <w:rsid w:val="00C03FBD"/>
    <w:rsid w:val="00C6213F"/>
    <w:rsid w:val="00C94B67"/>
    <w:rsid w:val="00CA024D"/>
    <w:rsid w:val="00CA4C5C"/>
    <w:rsid w:val="00CA5FA2"/>
    <w:rsid w:val="00CD4145"/>
    <w:rsid w:val="00CD5788"/>
    <w:rsid w:val="00CE18A0"/>
    <w:rsid w:val="00CE20BB"/>
    <w:rsid w:val="00CE49BC"/>
    <w:rsid w:val="00CF1168"/>
    <w:rsid w:val="00D01E2D"/>
    <w:rsid w:val="00D10C5C"/>
    <w:rsid w:val="00D31F65"/>
    <w:rsid w:val="00D513A1"/>
    <w:rsid w:val="00D60184"/>
    <w:rsid w:val="00D614B5"/>
    <w:rsid w:val="00D97C3E"/>
    <w:rsid w:val="00DA2062"/>
    <w:rsid w:val="00DB517F"/>
    <w:rsid w:val="00DC6D02"/>
    <w:rsid w:val="00DE2AE3"/>
    <w:rsid w:val="00DF298A"/>
    <w:rsid w:val="00E06955"/>
    <w:rsid w:val="00E21573"/>
    <w:rsid w:val="00E32F63"/>
    <w:rsid w:val="00E33A6B"/>
    <w:rsid w:val="00E37949"/>
    <w:rsid w:val="00E559E1"/>
    <w:rsid w:val="00E65507"/>
    <w:rsid w:val="00E765B9"/>
    <w:rsid w:val="00E76F81"/>
    <w:rsid w:val="00E81A14"/>
    <w:rsid w:val="00E8499D"/>
    <w:rsid w:val="00E8693F"/>
    <w:rsid w:val="00E932C3"/>
    <w:rsid w:val="00E93AF5"/>
    <w:rsid w:val="00E95B43"/>
    <w:rsid w:val="00E96C70"/>
    <w:rsid w:val="00EA07E1"/>
    <w:rsid w:val="00EB1A6E"/>
    <w:rsid w:val="00EB674C"/>
    <w:rsid w:val="00EB68E8"/>
    <w:rsid w:val="00EC211B"/>
    <w:rsid w:val="00EC7DBE"/>
    <w:rsid w:val="00ED20ED"/>
    <w:rsid w:val="00ED2667"/>
    <w:rsid w:val="00EF7C4A"/>
    <w:rsid w:val="00F0459F"/>
    <w:rsid w:val="00F04951"/>
    <w:rsid w:val="00F07731"/>
    <w:rsid w:val="00F123BC"/>
    <w:rsid w:val="00F14622"/>
    <w:rsid w:val="00F40DE0"/>
    <w:rsid w:val="00F44F4F"/>
    <w:rsid w:val="00F45E7F"/>
    <w:rsid w:val="00F926FF"/>
    <w:rsid w:val="00FA288B"/>
    <w:rsid w:val="00FA430D"/>
    <w:rsid w:val="00FC1758"/>
    <w:rsid w:val="00FD079C"/>
    <w:rsid w:val="00FD7FC3"/>
    <w:rsid w:val="00FE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1F5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9718E"/>
    <w:pPr>
      <w:ind w:left="720"/>
      <w:contextualSpacing/>
    </w:pPr>
  </w:style>
  <w:style w:type="paragraph" w:customStyle="1" w:styleId="Default">
    <w:name w:val="Default"/>
    <w:rsid w:val="00815B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A27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link w:val="TitoloCarattere"/>
    <w:qFormat/>
    <w:rsid w:val="0038191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38191A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922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22EB"/>
  </w:style>
  <w:style w:type="paragraph" w:styleId="Pidipagina">
    <w:name w:val="footer"/>
    <w:basedOn w:val="Normale"/>
    <w:link w:val="PidipaginaCarattere"/>
    <w:uiPriority w:val="99"/>
    <w:unhideWhenUsed/>
    <w:rsid w:val="00A922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22EB"/>
  </w:style>
  <w:style w:type="paragraph" w:styleId="NormaleWeb">
    <w:name w:val="Normal (Web)"/>
    <w:basedOn w:val="Normale"/>
    <w:uiPriority w:val="99"/>
    <w:unhideWhenUsed/>
    <w:rsid w:val="00003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53F2B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53F2B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2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2F4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9718E"/>
    <w:pPr>
      <w:ind w:left="720"/>
      <w:contextualSpacing/>
    </w:pPr>
  </w:style>
  <w:style w:type="paragraph" w:customStyle="1" w:styleId="Default">
    <w:name w:val="Default"/>
    <w:rsid w:val="00815B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A27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link w:val="TitoloCarattere"/>
    <w:qFormat/>
    <w:rsid w:val="0038191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38191A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922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22EB"/>
  </w:style>
  <w:style w:type="paragraph" w:styleId="Pidipagina">
    <w:name w:val="footer"/>
    <w:basedOn w:val="Normale"/>
    <w:link w:val="PidipaginaCarattere"/>
    <w:uiPriority w:val="99"/>
    <w:unhideWhenUsed/>
    <w:rsid w:val="00A922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22EB"/>
  </w:style>
  <w:style w:type="paragraph" w:styleId="NormaleWeb">
    <w:name w:val="Normal (Web)"/>
    <w:basedOn w:val="Normale"/>
    <w:uiPriority w:val="99"/>
    <w:unhideWhenUsed/>
    <w:rsid w:val="00003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53F2B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53F2B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2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2F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33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1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70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18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73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84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4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9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3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7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1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9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3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8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7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9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0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5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1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9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7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1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29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92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4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7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19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8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8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1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9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23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7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6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9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8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1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3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4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84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4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1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8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7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1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00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4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72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5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7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16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9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9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3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6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3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3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03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65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otocollo@parcogutturumannu.it" TargetMode="External"/><Relationship Id="rId2" Type="http://schemas.openxmlformats.org/officeDocument/2006/relationships/hyperlink" Target="mailto:posta@pec.parcogutturumannu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Agnese Caria</dc:creator>
  <cp:lastModifiedBy>HP</cp:lastModifiedBy>
  <cp:revision>2</cp:revision>
  <cp:lastPrinted>2023-06-20T06:46:00Z</cp:lastPrinted>
  <dcterms:created xsi:type="dcterms:W3CDTF">2023-06-21T07:19:00Z</dcterms:created>
  <dcterms:modified xsi:type="dcterms:W3CDTF">2023-06-21T07:19:00Z</dcterms:modified>
</cp:coreProperties>
</file>